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31" w:rsidRDefault="005F2031">
      <w:bookmarkStart w:id="0" w:name="_GoBack"/>
      <w:bookmarkEnd w:id="0"/>
    </w:p>
    <w:p w:rsidR="00A0667F" w:rsidRDefault="00A0667F"/>
    <w:p w:rsidR="00A0667F" w:rsidRDefault="00A0667F" w:rsidP="00CC11BD">
      <w:pPr>
        <w:jc w:val="center"/>
        <w:rPr>
          <w:b/>
        </w:rPr>
      </w:pPr>
      <w:r w:rsidRPr="00CC11BD">
        <w:rPr>
          <w:b/>
        </w:rPr>
        <w:t>Pytania i odpowi</w:t>
      </w:r>
      <w:r w:rsidR="00CC11BD" w:rsidRPr="00CC11BD">
        <w:rPr>
          <w:b/>
        </w:rPr>
        <w:t>edzi do zapytania ofertowego GAPR-KETGATE/866/18/W</w:t>
      </w:r>
    </w:p>
    <w:p w:rsidR="00CC11BD" w:rsidRDefault="00CC11BD" w:rsidP="00CC11BD">
      <w:pPr>
        <w:pStyle w:val="Akapitzlist"/>
        <w:numPr>
          <w:ilvl w:val="0"/>
          <w:numId w:val="2"/>
        </w:numPr>
        <w:jc w:val="both"/>
      </w:pPr>
      <w:r>
        <w:t>W treści wiadomości oraz preambule zapytania zapisano "wraz z przygotowaniem w języku polskim i angielskim raportu podsumowującego przeprowadzone warsztaty". Natomiast w punkcie 3. zapytania nie ma informacji o raporcie. Czy wykonawca ma opracować przedmiotowy raport?</w:t>
      </w:r>
    </w:p>
    <w:p w:rsidR="00CC11BD" w:rsidRPr="00CC11BD" w:rsidRDefault="00CC11BD" w:rsidP="00CC11BD">
      <w:pPr>
        <w:ind w:left="709" w:hanging="709"/>
        <w:jc w:val="both"/>
      </w:pPr>
      <w:r>
        <w:t>a.d.1.</w:t>
      </w:r>
      <w:r>
        <w:tab/>
        <w:t xml:space="preserve"> Potwierdzamy konieczność wykonania raportu podsumowującego przeprowadzony warsztat. Za raport podsumowujący warsztat Zamawiający rozumie materiał maksymalnie na 1½ strony A4 (w języku polskim i angielskim), który stanowić będzie  opis samego przebiegu warsztatów, spostrzeżeń moderatora dotyczących doboru metodyki w kontekście rodzaju uczestników, specyfiki instytucji, sugestii dotyczących realizacji w przyszłości tego typu warsztatów, propozycji z jakich narzędzi można w przyszłości skorzystać realizując tego typu działania.</w:t>
      </w:r>
    </w:p>
    <w:sectPr w:rsidR="00CC11BD" w:rsidRPr="00CC11BD" w:rsidSect="005F20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B9" w:rsidRDefault="00ED70B9" w:rsidP="00CC11BD">
      <w:pPr>
        <w:spacing w:after="0" w:line="240" w:lineRule="auto"/>
      </w:pPr>
      <w:r>
        <w:separator/>
      </w:r>
    </w:p>
  </w:endnote>
  <w:endnote w:type="continuationSeparator" w:id="0">
    <w:p w:rsidR="00ED70B9" w:rsidRDefault="00ED70B9" w:rsidP="00C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B9" w:rsidRDefault="00ED70B9" w:rsidP="00CC11BD">
      <w:pPr>
        <w:spacing w:after="0" w:line="240" w:lineRule="auto"/>
      </w:pPr>
      <w:r>
        <w:separator/>
      </w:r>
    </w:p>
  </w:footnote>
  <w:footnote w:type="continuationSeparator" w:id="0">
    <w:p w:rsidR="00ED70B9" w:rsidRDefault="00ED70B9" w:rsidP="00CC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1BD" w:rsidRDefault="00CC11BD">
    <w:pPr>
      <w:pStyle w:val="Nagwek"/>
    </w:pPr>
    <w:r w:rsidRPr="00CC11BD">
      <w:rPr>
        <w:noProof/>
      </w:rPr>
      <w:drawing>
        <wp:inline distT="0" distB="0" distL="0" distR="0">
          <wp:extent cx="2075180" cy="882650"/>
          <wp:effectExtent l="19050" t="0" r="1270" b="0"/>
          <wp:docPr id="2" name="Obraz 1" descr="cid:image003.jpg@01D4184F.5A1CB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jpg@01D4184F.5A1CB1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8E6"/>
    <w:multiLevelType w:val="hybridMultilevel"/>
    <w:tmpl w:val="786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F27FC"/>
    <w:multiLevelType w:val="hybridMultilevel"/>
    <w:tmpl w:val="C3C8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07"/>
    <w:rsid w:val="00337AD6"/>
    <w:rsid w:val="00596D92"/>
    <w:rsid w:val="005F2031"/>
    <w:rsid w:val="00845107"/>
    <w:rsid w:val="00A0667F"/>
    <w:rsid w:val="00CC11BD"/>
    <w:rsid w:val="00E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77E9-FDAF-4F38-8B7E-D245C13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1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1BD"/>
  </w:style>
  <w:style w:type="paragraph" w:styleId="Stopka">
    <w:name w:val="footer"/>
    <w:basedOn w:val="Normalny"/>
    <w:link w:val="StopkaZnak"/>
    <w:uiPriority w:val="99"/>
    <w:semiHidden/>
    <w:unhideWhenUsed/>
    <w:rsid w:val="00C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1BD"/>
  </w:style>
  <w:style w:type="paragraph" w:styleId="Akapitzlist">
    <w:name w:val="List Paragraph"/>
    <w:basedOn w:val="Normalny"/>
    <w:uiPriority w:val="34"/>
    <w:qFormat/>
    <w:rsid w:val="00CC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184F.5A1CB1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Szulc</dc:creator>
  <cp:lastModifiedBy>Magdalena Jarosz</cp:lastModifiedBy>
  <cp:revision>2</cp:revision>
  <dcterms:created xsi:type="dcterms:W3CDTF">2018-07-10T13:10:00Z</dcterms:created>
  <dcterms:modified xsi:type="dcterms:W3CDTF">2018-07-10T13:10:00Z</dcterms:modified>
</cp:coreProperties>
</file>