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75C0" w14:textId="7B25323D" w:rsidR="00F43A51" w:rsidRDefault="00F43A51" w:rsidP="00F43A51">
      <w:pPr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b/>
          <w:sz w:val="22"/>
          <w:shd w:val="clear" w:color="auto" w:fill="FFFFFF"/>
        </w:rPr>
        <w:t>Z G Ł O S Z E N I E</w:t>
      </w:r>
    </w:p>
    <w:p w14:paraId="73F4041D" w14:textId="77777777" w:rsidR="00F43A51" w:rsidRPr="00F43A51" w:rsidRDefault="00F43A51" w:rsidP="00F43A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1. Oznaczenie Artysty / Zespołu:</w:t>
      </w:r>
    </w:p>
    <w:p w14:paraId="734EC3AB" w14:textId="77777777" w:rsidR="00F43A51" w:rsidRPr="00F43A51" w:rsidRDefault="00F43A51" w:rsidP="00F43A5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Imię i nazwisko Artysty / nazwa Zespołu / pseudonim artystyczny:</w:t>
      </w:r>
    </w:p>
    <w:p w14:paraId="2FB57022" w14:textId="30E316AC" w:rsidR="00F43A51" w:rsidRPr="00F43A51" w:rsidRDefault="00F43A51" w:rsidP="00F43A5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……………………………………………...………………………………………</w:t>
      </w:r>
      <w:r>
        <w:rPr>
          <w:rFonts w:asciiTheme="minorHAnsi" w:hAnsiTheme="minorHAnsi" w:cstheme="minorHAnsi"/>
          <w:sz w:val="22"/>
          <w:shd w:val="clear" w:color="auto" w:fill="FFFFFF"/>
        </w:rPr>
        <w:t>……………………………………………</w:t>
      </w:r>
      <w:r w:rsidRPr="00F43A51">
        <w:rPr>
          <w:rFonts w:asciiTheme="minorHAnsi" w:hAnsiTheme="minorHAnsi" w:cstheme="minorHAnsi"/>
          <w:sz w:val="22"/>
          <w:shd w:val="clear" w:color="auto" w:fill="FFFFFF"/>
        </w:rPr>
        <w:t>……</w:t>
      </w:r>
      <w:r w:rsidR="00E13C6D">
        <w:rPr>
          <w:rFonts w:asciiTheme="minorHAnsi" w:hAnsiTheme="minorHAnsi" w:cstheme="minorHAnsi"/>
          <w:sz w:val="22"/>
          <w:shd w:val="clear" w:color="auto" w:fill="FFFFFF"/>
        </w:rPr>
        <w:t>……..</w:t>
      </w:r>
    </w:p>
    <w:p w14:paraId="0FEFAE69" w14:textId="44F706FA" w:rsidR="00F43A51" w:rsidRDefault="00F43A51" w:rsidP="00E13C6D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Adres do korespondencji:</w:t>
      </w:r>
      <w:r w:rsidR="00E13C6D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Pr="00F43A51">
        <w:rPr>
          <w:rFonts w:asciiTheme="minorHAnsi" w:hAnsiTheme="minorHAnsi" w:cstheme="minorHAnsi"/>
          <w:sz w:val="22"/>
          <w:shd w:val="clear" w:color="auto" w:fill="FFFFFF"/>
        </w:rPr>
        <w:t>……………………………………………...………………………</w:t>
      </w:r>
      <w:r>
        <w:rPr>
          <w:rFonts w:asciiTheme="minorHAnsi" w:hAnsiTheme="minorHAnsi" w:cstheme="minorHAnsi"/>
          <w:sz w:val="22"/>
          <w:shd w:val="clear" w:color="auto" w:fill="FFFFFF"/>
        </w:rPr>
        <w:t>…</w:t>
      </w:r>
      <w:r w:rsidR="00E13C6D">
        <w:rPr>
          <w:rFonts w:asciiTheme="minorHAnsi" w:hAnsiTheme="minorHAnsi" w:cstheme="minorHAnsi"/>
          <w:sz w:val="22"/>
          <w:shd w:val="clear" w:color="auto" w:fill="FFFFFF"/>
        </w:rPr>
        <w:t>……………………………..</w:t>
      </w:r>
    </w:p>
    <w:p w14:paraId="53D38819" w14:textId="4D33A1A8" w:rsidR="00E13C6D" w:rsidRPr="00F43A51" w:rsidRDefault="00E13C6D" w:rsidP="00E13C6D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>………………………………………………………………………………………………………………………………………………..</w:t>
      </w:r>
    </w:p>
    <w:p w14:paraId="7958AB3C" w14:textId="77777777" w:rsidR="00F43A51" w:rsidRPr="00F43A51" w:rsidRDefault="00F43A51" w:rsidP="00F43A5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Telefon kontaktowy: …………………………………</w:t>
      </w:r>
    </w:p>
    <w:p w14:paraId="59AE2132" w14:textId="660DEAF2" w:rsidR="00F43A51" w:rsidRDefault="00F43A51" w:rsidP="00F43A5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Adres mailowy: ………………………………………</w:t>
      </w:r>
      <w:r w:rsidR="00DB1B4C">
        <w:rPr>
          <w:rFonts w:asciiTheme="minorHAnsi" w:hAnsiTheme="minorHAnsi" w:cstheme="minorHAnsi"/>
          <w:sz w:val="22"/>
          <w:shd w:val="clear" w:color="auto" w:fill="FFFFFF"/>
        </w:rPr>
        <w:t>…</w:t>
      </w:r>
    </w:p>
    <w:p w14:paraId="3EFB345C" w14:textId="3E738C33" w:rsidR="00E13C6D" w:rsidRDefault="00E13C6D" w:rsidP="00F43A5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>Członkowie: …………………………………………………………………………………………………………………………….</w:t>
      </w:r>
    </w:p>
    <w:p w14:paraId="71D64B61" w14:textId="4D8719C9" w:rsidR="00E13C6D" w:rsidRPr="00F43A51" w:rsidRDefault="00E13C6D" w:rsidP="00F43A51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>………………………………………………………………………………………………………………………………………………..</w:t>
      </w:r>
    </w:p>
    <w:p w14:paraId="0D5C5BA0" w14:textId="77777777" w:rsidR="00F43A51" w:rsidRPr="00F43A51" w:rsidRDefault="00F43A51" w:rsidP="00F43A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2. Przedmiot zgłoszenia:</w:t>
      </w:r>
    </w:p>
    <w:p w14:paraId="2B33C1D9" w14:textId="77777777" w:rsidR="00F43A51" w:rsidRPr="00F43A51" w:rsidRDefault="00F43A51" w:rsidP="00DB1B4C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 xml:space="preserve">Zgłaszam zamiar wykonania koncertu muzycznego na przygotowanej </w:t>
      </w:r>
      <w:r w:rsidRPr="00F43A51">
        <w:rPr>
          <w:rFonts w:asciiTheme="minorHAnsi" w:hAnsiTheme="minorHAnsi" w:cstheme="minorHAnsi"/>
          <w:sz w:val="22"/>
          <w:shd w:val="clear" w:color="auto" w:fill="FFFFFF"/>
        </w:rPr>
        <w:br/>
        <w:t>przez Organizatora scenie w terminie 15 września 2018 r. Gliwicach, podczas imprezy plenerowej – Pikniku Naukowo-Technologicznego PIK-TECH, w ramach wydarzenia pod nazwą: „NOWE GLIWICE, NOWE BRZMIENIA!”</w:t>
      </w:r>
      <w:r w:rsidRPr="00F43A5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F43A51">
        <w:rPr>
          <w:rFonts w:asciiTheme="minorHAnsi" w:hAnsiTheme="minorHAnsi" w:cstheme="minorHAnsi"/>
          <w:sz w:val="22"/>
          <w:shd w:val="clear" w:color="auto" w:fill="FFFFFF"/>
        </w:rPr>
        <w:t>tj. zgodnie z programem koncertu ustalonym przez Organizatora.</w:t>
      </w:r>
    </w:p>
    <w:p w14:paraId="2B5428E1" w14:textId="77777777" w:rsidR="00F43A51" w:rsidRPr="00F43A51" w:rsidRDefault="00F43A51" w:rsidP="00F43A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14:paraId="56B10220" w14:textId="77777777" w:rsidR="00F43A51" w:rsidRPr="00F43A51" w:rsidRDefault="00F43A51" w:rsidP="00F43A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3. Opis działalności artystycznej / biografia / dyskografia etc.:</w:t>
      </w:r>
    </w:p>
    <w:p w14:paraId="5FAB5CEA" w14:textId="496EBB59" w:rsidR="00F43A51" w:rsidRPr="00F43A51" w:rsidRDefault="00F43A51" w:rsidP="00F43A51">
      <w:pPr>
        <w:tabs>
          <w:tab w:val="left" w:pos="538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1B4C">
        <w:rPr>
          <w:rFonts w:asciiTheme="minorHAnsi" w:hAnsiTheme="minorHAnsi" w:cstheme="minorHAnsi"/>
          <w:sz w:val="22"/>
          <w:shd w:val="clear" w:color="auto" w:fill="FFFFFF"/>
        </w:rPr>
        <w:t>…………………………………</w:t>
      </w:r>
    </w:p>
    <w:p w14:paraId="1FA9854E" w14:textId="77777777" w:rsidR="00F43A51" w:rsidRPr="00F43A51" w:rsidRDefault="00F43A51" w:rsidP="00F43A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4. Oświadczenia:</w:t>
      </w:r>
    </w:p>
    <w:p w14:paraId="456BD75B" w14:textId="7B70950B" w:rsidR="00F43A51" w:rsidRPr="00F43A51" w:rsidRDefault="00F43A51" w:rsidP="00DB1B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 xml:space="preserve">Oświadczam, że zapoznałem / </w:t>
      </w:r>
      <w:proofErr w:type="spellStart"/>
      <w:r w:rsidRPr="00F43A51">
        <w:rPr>
          <w:rFonts w:asciiTheme="minorHAnsi" w:hAnsiTheme="minorHAnsi" w:cstheme="minorHAnsi"/>
          <w:sz w:val="22"/>
          <w:shd w:val="clear" w:color="auto" w:fill="FFFFFF"/>
        </w:rPr>
        <w:t>am</w:t>
      </w:r>
      <w:proofErr w:type="spellEnd"/>
      <w:r w:rsidRPr="00F43A51">
        <w:rPr>
          <w:rFonts w:asciiTheme="minorHAnsi" w:hAnsiTheme="minorHAnsi" w:cstheme="minorHAnsi"/>
          <w:sz w:val="22"/>
          <w:shd w:val="clear" w:color="auto" w:fill="FFFFFF"/>
        </w:rPr>
        <w:t xml:space="preserve"> się z postanowieniami regulaminu konkursu p</w:t>
      </w:r>
      <w:r w:rsidR="00DB1B4C">
        <w:rPr>
          <w:rFonts w:asciiTheme="minorHAnsi" w:hAnsiTheme="minorHAnsi" w:cstheme="minorHAnsi"/>
          <w:sz w:val="22"/>
          <w:shd w:val="clear" w:color="auto" w:fill="FFFFFF"/>
        </w:rPr>
        <w:t>n</w:t>
      </w:r>
      <w:r w:rsidRPr="00F43A51">
        <w:rPr>
          <w:rFonts w:asciiTheme="minorHAnsi" w:hAnsiTheme="minorHAnsi" w:cstheme="minorHAnsi"/>
          <w:sz w:val="22"/>
          <w:shd w:val="clear" w:color="auto" w:fill="FFFFFF"/>
        </w:rPr>
        <w:t>. „</w:t>
      </w:r>
      <w:bookmarkStart w:id="0" w:name="_Hlk517339545"/>
      <w:r w:rsidRPr="00F43A51">
        <w:rPr>
          <w:rFonts w:asciiTheme="minorHAnsi" w:hAnsiTheme="minorHAnsi" w:cstheme="minorHAnsi"/>
          <w:sz w:val="22"/>
          <w:shd w:val="clear" w:color="auto" w:fill="FFFFFF"/>
        </w:rPr>
        <w:t>NOWE GLIWICE, NOWE BRZEMIENIA</w:t>
      </w:r>
      <w:bookmarkEnd w:id="0"/>
      <w:r w:rsidRPr="00F43A51">
        <w:rPr>
          <w:rFonts w:asciiTheme="minorHAnsi" w:hAnsiTheme="minorHAnsi" w:cstheme="minorHAnsi"/>
          <w:sz w:val="22"/>
          <w:shd w:val="clear" w:color="auto" w:fill="FFFFFF"/>
        </w:rPr>
        <w:t>!” i zobowiązuję się do ich stosowania.</w:t>
      </w:r>
    </w:p>
    <w:p w14:paraId="5531859D" w14:textId="4D5A44C3" w:rsidR="00F43A51" w:rsidRPr="00F43A51" w:rsidRDefault="00F43A51" w:rsidP="00DB1B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Oświadczam, że w przypadku zakwalifikowania do występu w toku koncertu, zobowiązuję się do zawarcia z Górnośląską Agencją Przedsiębiorczości i Rozwoju sp. z o. o. umowy koncertowej w terminie i miejscu zaproponowanym przez Organizatora.</w:t>
      </w:r>
    </w:p>
    <w:p w14:paraId="67DFC3C8" w14:textId="1B0CDAFD" w:rsidR="00F43A51" w:rsidRPr="00F43A51" w:rsidRDefault="00F43A51" w:rsidP="00DB1B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Oświadczam, że przyjąłem / przyjęłam do wiadomości, iż nie zawarcie lub nieuzgodnienie z Organizatorem ostatecznego brzmienia postanowień umowy koncertowej każdorazowo będzie skutkować rezygnacją z występu w toku koncertu.</w:t>
      </w:r>
    </w:p>
    <w:p w14:paraId="0E66B124" w14:textId="5FE719DC" w:rsidR="00F43A51" w:rsidRPr="00F43A51" w:rsidRDefault="00F43A51" w:rsidP="00DB1B4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Oświadczam, iż z tytułu złożenia niniejszego zgłoszenia nie przysługują mi jakiekolwiek roszczenia w stosunku do Górnośląskiej Agencji Przedsiębiorczości i Rozwoju sp. z o. o.</w:t>
      </w:r>
    </w:p>
    <w:p w14:paraId="14A6719F" w14:textId="77777777" w:rsidR="00F43A51" w:rsidRPr="00F43A51" w:rsidRDefault="00F43A51" w:rsidP="00F43A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14:paraId="50619570" w14:textId="77777777" w:rsidR="00F43A51" w:rsidRPr="00F43A51" w:rsidRDefault="00F43A51" w:rsidP="00F43A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lastRenderedPageBreak/>
        <w:t>W załączeniu:</w:t>
      </w:r>
    </w:p>
    <w:p w14:paraId="4AAEB7C3" w14:textId="443F5E5C" w:rsidR="00F43A51" w:rsidRPr="00F43A51" w:rsidRDefault="00F43A51" w:rsidP="00E13C6D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 xml:space="preserve">Materiał muzyczny </w:t>
      </w:r>
      <w:r w:rsidR="00DB1B4C">
        <w:rPr>
          <w:rFonts w:asciiTheme="minorHAnsi" w:hAnsiTheme="minorHAnsi" w:cstheme="minorHAnsi"/>
          <w:sz w:val="22"/>
          <w:shd w:val="clear" w:color="auto" w:fill="FFFFFF"/>
        </w:rPr>
        <w:t>Artysty</w:t>
      </w:r>
      <w:r w:rsidRPr="00F43A51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2BCC9805" w14:textId="27089654" w:rsidR="00F43A51" w:rsidRPr="00F43A51" w:rsidRDefault="00F43A51" w:rsidP="00E13C6D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Zdjęcie Artysty.</w:t>
      </w:r>
      <w:bookmarkStart w:id="1" w:name="_GoBack"/>
      <w:bookmarkEnd w:id="1"/>
    </w:p>
    <w:p w14:paraId="62F0CC09" w14:textId="1ADC124B" w:rsidR="00F43A51" w:rsidRPr="00F43A51" w:rsidRDefault="00F43A51" w:rsidP="00E13C6D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Materiały promocyjne np. logo Artysty.</w:t>
      </w:r>
    </w:p>
    <w:p w14:paraId="4AD05567" w14:textId="77777777" w:rsidR="00F43A51" w:rsidRPr="00F43A51" w:rsidRDefault="00F43A51" w:rsidP="00E13C6D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>Pełnomocnictwo (jeżeli ofertę składa pełnomocnik).</w:t>
      </w:r>
    </w:p>
    <w:p w14:paraId="35692BFB" w14:textId="77777777" w:rsidR="00F43A51" w:rsidRPr="00F43A51" w:rsidRDefault="00F43A51" w:rsidP="00F43A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14:paraId="1EC914AD" w14:textId="77777777" w:rsidR="00F43A51" w:rsidRPr="00F43A51" w:rsidRDefault="00F43A51" w:rsidP="00F43A5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hd w:val="clear" w:color="auto" w:fill="FFFFFF"/>
        </w:rPr>
      </w:pPr>
    </w:p>
    <w:p w14:paraId="232AF82E" w14:textId="4ECEF284" w:rsidR="00F43A51" w:rsidRPr="00F43A51" w:rsidRDefault="00F43A51" w:rsidP="00F43A51">
      <w:pPr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="00E13C6D">
        <w:rPr>
          <w:rFonts w:asciiTheme="minorHAnsi" w:hAnsiTheme="minorHAnsi" w:cstheme="minorHAnsi"/>
          <w:sz w:val="22"/>
          <w:shd w:val="clear" w:color="auto" w:fill="FFFFFF"/>
        </w:rPr>
        <w:tab/>
      </w:r>
      <w:r w:rsidR="00E13C6D">
        <w:rPr>
          <w:rFonts w:asciiTheme="minorHAnsi" w:hAnsiTheme="minorHAnsi" w:cstheme="minorHAnsi"/>
          <w:sz w:val="22"/>
          <w:shd w:val="clear" w:color="auto" w:fill="FFFFFF"/>
        </w:rPr>
        <w:tab/>
      </w:r>
      <w:r w:rsidRPr="00F43A51">
        <w:rPr>
          <w:rFonts w:asciiTheme="minorHAnsi" w:hAnsiTheme="minorHAnsi" w:cstheme="minorHAnsi"/>
          <w:sz w:val="22"/>
          <w:shd w:val="clear" w:color="auto" w:fill="FFFFFF"/>
        </w:rPr>
        <w:t xml:space="preserve">       ………………………………………………………..</w:t>
      </w:r>
    </w:p>
    <w:p w14:paraId="427FD38E" w14:textId="5A513187" w:rsidR="00F43A51" w:rsidRPr="00F43A51" w:rsidRDefault="00F43A51" w:rsidP="00F43A51">
      <w:pPr>
        <w:autoSpaceDE w:val="0"/>
        <w:autoSpaceDN w:val="0"/>
        <w:adjustRightInd w:val="0"/>
        <w:ind w:left="3969"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F43A51">
        <w:rPr>
          <w:rFonts w:asciiTheme="minorHAnsi" w:hAnsiTheme="minorHAnsi" w:cstheme="minorHAnsi"/>
          <w:sz w:val="22"/>
          <w:shd w:val="clear" w:color="auto" w:fill="FFFFFF"/>
        </w:rPr>
        <w:t xml:space="preserve">                         </w:t>
      </w:r>
      <w:r w:rsidR="00E13C6D">
        <w:rPr>
          <w:rFonts w:asciiTheme="minorHAnsi" w:hAnsiTheme="minorHAnsi" w:cstheme="minorHAnsi"/>
          <w:sz w:val="22"/>
          <w:shd w:val="clear" w:color="auto" w:fill="FFFFFF"/>
        </w:rPr>
        <w:tab/>
        <w:t xml:space="preserve">    </w:t>
      </w:r>
      <w:r w:rsidRPr="00F43A51">
        <w:rPr>
          <w:rFonts w:asciiTheme="minorHAnsi" w:hAnsiTheme="minorHAnsi" w:cstheme="minorHAnsi"/>
          <w:sz w:val="22"/>
          <w:shd w:val="clear" w:color="auto" w:fill="FFFFFF"/>
        </w:rPr>
        <w:t xml:space="preserve">               Podpis</w:t>
      </w:r>
    </w:p>
    <w:p w14:paraId="3CE3B611" w14:textId="77777777" w:rsidR="00F43A51" w:rsidRPr="00F43A51" w:rsidRDefault="00F43A51" w:rsidP="00F43A51">
      <w:pPr>
        <w:rPr>
          <w:rFonts w:asciiTheme="minorHAnsi" w:hAnsiTheme="minorHAnsi" w:cstheme="minorHAnsi"/>
          <w:b/>
          <w:sz w:val="22"/>
        </w:rPr>
      </w:pPr>
    </w:p>
    <w:p w14:paraId="571BD69D" w14:textId="3EE7E4C3" w:rsidR="00F43A51" w:rsidRPr="00F43A51" w:rsidRDefault="00F43A51" w:rsidP="00F43A51">
      <w:pPr>
        <w:rPr>
          <w:rFonts w:asciiTheme="minorHAnsi" w:hAnsiTheme="minorHAnsi" w:cstheme="minorHAnsi"/>
          <w:sz w:val="22"/>
        </w:rPr>
      </w:pPr>
    </w:p>
    <w:sectPr w:rsidR="00F43A51" w:rsidRPr="00F43A51" w:rsidSect="0001341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193B" w14:textId="77777777" w:rsidR="00C25635" w:rsidRDefault="00C25635" w:rsidP="00DF2EE9">
      <w:pPr>
        <w:spacing w:line="240" w:lineRule="auto"/>
      </w:pPr>
      <w:r>
        <w:separator/>
      </w:r>
    </w:p>
  </w:endnote>
  <w:endnote w:type="continuationSeparator" w:id="0">
    <w:p w14:paraId="6887435D" w14:textId="77777777" w:rsidR="00C25635" w:rsidRDefault="00C25635" w:rsidP="00DF2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6755547"/>
      <w:docPartObj>
        <w:docPartGallery w:val="Page Numbers (Bottom of Page)"/>
        <w:docPartUnique/>
      </w:docPartObj>
    </w:sdtPr>
    <w:sdtEndPr/>
    <w:sdtContent>
      <w:p w14:paraId="02367340" w14:textId="77777777" w:rsidR="00DF2EE9" w:rsidRDefault="00DF2E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DF7">
          <w:rPr>
            <w:noProof/>
          </w:rPr>
          <w:t>1</w:t>
        </w:r>
        <w:r>
          <w:fldChar w:fldCharType="end"/>
        </w:r>
      </w:p>
    </w:sdtContent>
  </w:sdt>
  <w:p w14:paraId="7DF003EF" w14:textId="77777777" w:rsidR="00DF2EE9" w:rsidRDefault="00DF2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48EC" w14:textId="77777777" w:rsidR="00C25635" w:rsidRDefault="00C25635" w:rsidP="00DF2EE9">
      <w:pPr>
        <w:spacing w:line="240" w:lineRule="auto"/>
      </w:pPr>
      <w:r>
        <w:separator/>
      </w:r>
    </w:p>
  </w:footnote>
  <w:footnote w:type="continuationSeparator" w:id="0">
    <w:p w14:paraId="0B24D883" w14:textId="77777777" w:rsidR="00C25635" w:rsidRDefault="00C25635" w:rsidP="00DF2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810"/>
    <w:multiLevelType w:val="hybridMultilevel"/>
    <w:tmpl w:val="B8E83C42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2CA9"/>
    <w:multiLevelType w:val="hybridMultilevel"/>
    <w:tmpl w:val="397241CA"/>
    <w:lvl w:ilvl="0" w:tplc="6F50D0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0B23"/>
    <w:multiLevelType w:val="hybridMultilevel"/>
    <w:tmpl w:val="5ED693CC"/>
    <w:lvl w:ilvl="0" w:tplc="63A880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EAAFD4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FD74DB"/>
    <w:multiLevelType w:val="hybridMultilevel"/>
    <w:tmpl w:val="41163816"/>
    <w:lvl w:ilvl="0" w:tplc="4CF4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2B11"/>
    <w:multiLevelType w:val="hybridMultilevel"/>
    <w:tmpl w:val="719C086A"/>
    <w:lvl w:ilvl="0" w:tplc="0CF2E5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5755E"/>
    <w:multiLevelType w:val="hybridMultilevel"/>
    <w:tmpl w:val="BC6ADC52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91F9D"/>
    <w:multiLevelType w:val="hybridMultilevel"/>
    <w:tmpl w:val="0CC40864"/>
    <w:lvl w:ilvl="0" w:tplc="4852CC2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19463C"/>
    <w:multiLevelType w:val="hybridMultilevel"/>
    <w:tmpl w:val="D5281014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145A"/>
    <w:multiLevelType w:val="hybridMultilevel"/>
    <w:tmpl w:val="EF0C34F4"/>
    <w:lvl w:ilvl="0" w:tplc="9216E6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00505D"/>
    <w:multiLevelType w:val="hybridMultilevel"/>
    <w:tmpl w:val="81503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76C31"/>
    <w:multiLevelType w:val="hybridMultilevel"/>
    <w:tmpl w:val="05DAF712"/>
    <w:lvl w:ilvl="0" w:tplc="ECD40D4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5FEF"/>
    <w:multiLevelType w:val="hybridMultilevel"/>
    <w:tmpl w:val="41D609CC"/>
    <w:lvl w:ilvl="0" w:tplc="0CF2E5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210EE"/>
    <w:multiLevelType w:val="hybridMultilevel"/>
    <w:tmpl w:val="67D833FA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60910"/>
    <w:multiLevelType w:val="hybridMultilevel"/>
    <w:tmpl w:val="B994EDFA"/>
    <w:lvl w:ilvl="0" w:tplc="1A244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D72A84"/>
    <w:multiLevelType w:val="hybridMultilevel"/>
    <w:tmpl w:val="C7BE7960"/>
    <w:lvl w:ilvl="0" w:tplc="C16CD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467D4"/>
    <w:multiLevelType w:val="hybridMultilevel"/>
    <w:tmpl w:val="6FD6089C"/>
    <w:lvl w:ilvl="0" w:tplc="4852C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E6F53"/>
    <w:multiLevelType w:val="hybridMultilevel"/>
    <w:tmpl w:val="44F27FD6"/>
    <w:lvl w:ilvl="0" w:tplc="ADB22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96"/>
    <w:rsid w:val="000026ED"/>
    <w:rsid w:val="00012418"/>
    <w:rsid w:val="0001341D"/>
    <w:rsid w:val="00021B0C"/>
    <w:rsid w:val="0004644A"/>
    <w:rsid w:val="00073B64"/>
    <w:rsid w:val="00080F66"/>
    <w:rsid w:val="000900BE"/>
    <w:rsid w:val="000C3ED3"/>
    <w:rsid w:val="00146AD5"/>
    <w:rsid w:val="00165ED4"/>
    <w:rsid w:val="001A7414"/>
    <w:rsid w:val="00272F48"/>
    <w:rsid w:val="002A57C8"/>
    <w:rsid w:val="002D7706"/>
    <w:rsid w:val="0035011B"/>
    <w:rsid w:val="00353C61"/>
    <w:rsid w:val="003C2EB7"/>
    <w:rsid w:val="003F17DD"/>
    <w:rsid w:val="00401F95"/>
    <w:rsid w:val="00401FA4"/>
    <w:rsid w:val="00406367"/>
    <w:rsid w:val="0043208C"/>
    <w:rsid w:val="0043443B"/>
    <w:rsid w:val="00470F61"/>
    <w:rsid w:val="00493A2C"/>
    <w:rsid w:val="004E7C58"/>
    <w:rsid w:val="00562B5E"/>
    <w:rsid w:val="00580C48"/>
    <w:rsid w:val="005B6AFE"/>
    <w:rsid w:val="00602421"/>
    <w:rsid w:val="00612B09"/>
    <w:rsid w:val="00616963"/>
    <w:rsid w:val="0064316B"/>
    <w:rsid w:val="006523D6"/>
    <w:rsid w:val="00677A2C"/>
    <w:rsid w:val="00685923"/>
    <w:rsid w:val="00693602"/>
    <w:rsid w:val="006A2FDA"/>
    <w:rsid w:val="006B5B18"/>
    <w:rsid w:val="006C6155"/>
    <w:rsid w:val="006F5486"/>
    <w:rsid w:val="00702D77"/>
    <w:rsid w:val="007165A8"/>
    <w:rsid w:val="007347DD"/>
    <w:rsid w:val="007731E2"/>
    <w:rsid w:val="00776CAE"/>
    <w:rsid w:val="007774D9"/>
    <w:rsid w:val="007B26EF"/>
    <w:rsid w:val="007D62A0"/>
    <w:rsid w:val="007E13CF"/>
    <w:rsid w:val="00821ACB"/>
    <w:rsid w:val="0085186F"/>
    <w:rsid w:val="00876661"/>
    <w:rsid w:val="00894172"/>
    <w:rsid w:val="00894BF7"/>
    <w:rsid w:val="008A6ED4"/>
    <w:rsid w:val="008A7961"/>
    <w:rsid w:val="009017A5"/>
    <w:rsid w:val="00936EF8"/>
    <w:rsid w:val="00941280"/>
    <w:rsid w:val="0096792D"/>
    <w:rsid w:val="00997D9B"/>
    <w:rsid w:val="009A3DF7"/>
    <w:rsid w:val="009B61D8"/>
    <w:rsid w:val="009F69D4"/>
    <w:rsid w:val="00A140D7"/>
    <w:rsid w:val="00A142D8"/>
    <w:rsid w:val="00A27D85"/>
    <w:rsid w:val="00A53213"/>
    <w:rsid w:val="00AB28C8"/>
    <w:rsid w:val="00B5100F"/>
    <w:rsid w:val="00B565F5"/>
    <w:rsid w:val="00BA6B1F"/>
    <w:rsid w:val="00BA732B"/>
    <w:rsid w:val="00BE2591"/>
    <w:rsid w:val="00BE43CA"/>
    <w:rsid w:val="00BF7B6D"/>
    <w:rsid w:val="00C15F18"/>
    <w:rsid w:val="00C25635"/>
    <w:rsid w:val="00CE4804"/>
    <w:rsid w:val="00D35A3B"/>
    <w:rsid w:val="00D855DC"/>
    <w:rsid w:val="00D867D3"/>
    <w:rsid w:val="00D90412"/>
    <w:rsid w:val="00D96261"/>
    <w:rsid w:val="00DA1F20"/>
    <w:rsid w:val="00DB1B4C"/>
    <w:rsid w:val="00DC0296"/>
    <w:rsid w:val="00DD116C"/>
    <w:rsid w:val="00DE01E6"/>
    <w:rsid w:val="00DF2EE9"/>
    <w:rsid w:val="00E13C6D"/>
    <w:rsid w:val="00E34613"/>
    <w:rsid w:val="00E947DD"/>
    <w:rsid w:val="00EB6409"/>
    <w:rsid w:val="00ED7FFB"/>
    <w:rsid w:val="00EE394B"/>
    <w:rsid w:val="00EE7738"/>
    <w:rsid w:val="00F14959"/>
    <w:rsid w:val="00F31741"/>
    <w:rsid w:val="00F43A51"/>
    <w:rsid w:val="00F529B0"/>
    <w:rsid w:val="00F637F1"/>
    <w:rsid w:val="00F869F8"/>
    <w:rsid w:val="00F97B4F"/>
    <w:rsid w:val="00FC2167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8C1F"/>
  <w15:docId w15:val="{BE6A8B3C-1254-4A04-A5A4-997921E8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0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2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EE9"/>
  </w:style>
  <w:style w:type="paragraph" w:styleId="Stopka">
    <w:name w:val="footer"/>
    <w:basedOn w:val="Normalny"/>
    <w:link w:val="StopkaZnak"/>
    <w:uiPriority w:val="99"/>
    <w:unhideWhenUsed/>
    <w:rsid w:val="00DF2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EE9"/>
  </w:style>
  <w:style w:type="character" w:styleId="Hipercze">
    <w:name w:val="Hyperlink"/>
    <w:basedOn w:val="Domylnaczcionkaakapitu"/>
    <w:uiPriority w:val="99"/>
    <w:unhideWhenUsed/>
    <w:rsid w:val="005B6AFE"/>
    <w:rPr>
      <w:color w:val="0000FF" w:themeColor="hyperlink"/>
      <w:u w:val="single"/>
    </w:rPr>
  </w:style>
  <w:style w:type="paragraph" w:customStyle="1" w:styleId="Default">
    <w:name w:val="Default"/>
    <w:rsid w:val="0068592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0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08C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0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72AC0-489B-44A8-A504-DD4FAA0F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Mecenas</dc:creator>
  <cp:lastModifiedBy>Wojciech Michałowski</cp:lastModifiedBy>
  <cp:revision>6</cp:revision>
  <dcterms:created xsi:type="dcterms:W3CDTF">2018-06-21T08:24:00Z</dcterms:created>
  <dcterms:modified xsi:type="dcterms:W3CDTF">2018-07-24T11:49:00Z</dcterms:modified>
</cp:coreProperties>
</file>