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A" w:rsidRPr="001B4B64" w:rsidRDefault="001B4B64">
      <w:pPr>
        <w:rPr>
          <w:b/>
          <w:sz w:val="28"/>
          <w:szCs w:val="28"/>
        </w:rPr>
      </w:pPr>
      <w:r w:rsidRPr="001B4B64">
        <w:rPr>
          <w:b/>
          <w:sz w:val="28"/>
          <w:szCs w:val="28"/>
        </w:rPr>
        <w:t xml:space="preserve">PROFILE do BAZY EEN </w:t>
      </w:r>
    </w:p>
    <w:p w:rsidR="008C434A" w:rsidRDefault="00FF3A17" w:rsidP="008C434A">
      <w:r>
        <w:rPr>
          <w:b/>
          <w:sz w:val="28"/>
          <w:szCs w:val="28"/>
        </w:rPr>
        <w:t xml:space="preserve">PROFIL </w:t>
      </w:r>
      <w:proofErr w:type="spellStart"/>
      <w:r w:rsidR="008C434A" w:rsidRPr="00537746">
        <w:rPr>
          <w:b/>
          <w:sz w:val="28"/>
          <w:szCs w:val="28"/>
        </w:rPr>
        <w:t>Bussiness</w:t>
      </w:r>
      <w:proofErr w:type="spellEnd"/>
      <w:r w:rsidR="008C434A" w:rsidRPr="00537746">
        <w:rPr>
          <w:b/>
          <w:sz w:val="28"/>
          <w:szCs w:val="28"/>
        </w:rPr>
        <w:t xml:space="preserve"> </w:t>
      </w:r>
      <w:proofErr w:type="spellStart"/>
      <w:r w:rsidR="008C434A" w:rsidRPr="00537746">
        <w:rPr>
          <w:b/>
          <w:sz w:val="28"/>
          <w:szCs w:val="28"/>
        </w:rPr>
        <w:t>Offer</w:t>
      </w:r>
      <w:proofErr w:type="spellEnd"/>
      <w:r w:rsidR="008C434A" w:rsidRPr="00537746">
        <w:rPr>
          <w:b/>
          <w:sz w:val="28"/>
          <w:szCs w:val="28"/>
        </w:rPr>
        <w:t xml:space="preserve"> (BO) Oferta Biznesowa</w:t>
      </w:r>
      <w:r w:rsidR="008C434A">
        <w:t xml:space="preserve">  -  firma oferuje swoje produkty lub</w:t>
      </w:r>
      <w:r w:rsidR="00091F21">
        <w:t xml:space="preserve"> usługi na rynkach zewnętrznych, poprzez następujące rodzaje współpracy:</w:t>
      </w:r>
    </w:p>
    <w:p w:rsidR="008C434A" w:rsidRDefault="008C434A" w:rsidP="008C434A">
      <w:pPr>
        <w:pStyle w:val="Akapitzlist"/>
        <w:numPr>
          <w:ilvl w:val="0"/>
          <w:numId w:val="1"/>
        </w:numPr>
      </w:pPr>
      <w:r>
        <w:t xml:space="preserve">Oferent szuka pośredników handlowych (trade </w:t>
      </w:r>
      <w:proofErr w:type="spellStart"/>
      <w:r>
        <w:t>intermediaries</w:t>
      </w:r>
      <w:proofErr w:type="spellEnd"/>
      <w:r>
        <w:t xml:space="preserve">), tj. dystrybutorów, agentów, reprezentantów lub oparty o partnerów </w:t>
      </w:r>
      <w:proofErr w:type="spellStart"/>
      <w:r>
        <w:t>franczyzowych</w:t>
      </w:r>
      <w:proofErr w:type="spellEnd"/>
      <w:r>
        <w:t>,</w:t>
      </w:r>
    </w:p>
    <w:p w:rsidR="008C434A" w:rsidRDefault="008C434A" w:rsidP="008C434A">
      <w:pPr>
        <w:pStyle w:val="Akapitzlist"/>
        <w:numPr>
          <w:ilvl w:val="0"/>
          <w:numId w:val="1"/>
        </w:numPr>
      </w:pPr>
      <w:r>
        <w:t xml:space="preserve">Oferent oferuje swoje usługi na zewnętrznych rynkach poprzez </w:t>
      </w:r>
      <w:proofErr w:type="spellStart"/>
      <w:r>
        <w:t>subcontracting</w:t>
      </w:r>
      <w:proofErr w:type="spellEnd"/>
      <w:r>
        <w:t xml:space="preserve">, </w:t>
      </w:r>
      <w:proofErr w:type="spellStart"/>
      <w:r>
        <w:t>outsorsing</w:t>
      </w:r>
      <w:proofErr w:type="spellEnd"/>
      <w:r>
        <w:t xml:space="preserve">, wzajemną produkcję (wymianę produkcyjną) lub </w:t>
      </w:r>
      <w:proofErr w:type="spellStart"/>
      <w:r>
        <w:t>join</w:t>
      </w:r>
      <w:r w:rsidR="00FF3A17">
        <w:t>t-</w:t>
      </w:r>
      <w:r>
        <w:t>venture</w:t>
      </w:r>
      <w:proofErr w:type="spellEnd"/>
      <w:r w:rsidR="00FF3A17">
        <w:t>,</w:t>
      </w:r>
    </w:p>
    <w:p w:rsidR="008C434A" w:rsidRDefault="008C434A" w:rsidP="008C434A">
      <w:pPr>
        <w:pStyle w:val="Akapitzlist"/>
        <w:numPr>
          <w:ilvl w:val="0"/>
          <w:numId w:val="1"/>
        </w:numPr>
      </w:pPr>
      <w:r>
        <w:t>Oferent chciałby sprzedać udziały w firmie</w:t>
      </w:r>
      <w:r w:rsidR="00FF3A17">
        <w:t>,</w:t>
      </w:r>
      <w:r>
        <w:t xml:space="preserve"> </w:t>
      </w:r>
    </w:p>
    <w:p w:rsidR="008C434A" w:rsidRDefault="008C434A" w:rsidP="008C434A">
      <w:pPr>
        <w:pStyle w:val="Akapitzlist"/>
        <w:numPr>
          <w:ilvl w:val="0"/>
          <w:numId w:val="1"/>
        </w:numPr>
      </w:pPr>
      <w:r>
        <w:t>Oferent  posiada pomysł na realizację projektu i szuka inwestorów</w:t>
      </w:r>
      <w:r w:rsidR="00FF3A17">
        <w:t xml:space="preserve"> lub partnerów do współpracy.</w:t>
      </w:r>
    </w:p>
    <w:p w:rsidR="008C434A" w:rsidRPr="008C434A" w:rsidRDefault="008C434A" w:rsidP="008C434A">
      <w:pPr>
        <w:rPr>
          <w:lang w:val="en-US"/>
        </w:rPr>
      </w:pPr>
      <w:proofErr w:type="spellStart"/>
      <w:r w:rsidRPr="008C434A">
        <w:rPr>
          <w:lang w:val="en-US"/>
        </w:rPr>
        <w:t>Tabelka</w:t>
      </w:r>
      <w:proofErr w:type="spellEnd"/>
      <w:r w:rsidRPr="008C434A">
        <w:rPr>
          <w:lang w:val="en-US"/>
        </w:rPr>
        <w:t xml:space="preserve"> dot. </w:t>
      </w:r>
      <w:proofErr w:type="spellStart"/>
      <w:r w:rsidRPr="008C434A">
        <w:rPr>
          <w:lang w:val="en-US"/>
        </w:rPr>
        <w:t>profilu</w:t>
      </w:r>
      <w:proofErr w:type="spellEnd"/>
      <w:r w:rsidRPr="008C434A">
        <w:rPr>
          <w:lang w:val="en-US"/>
        </w:rPr>
        <w:t xml:space="preserve"> </w:t>
      </w:r>
      <w:proofErr w:type="spellStart"/>
      <w:r w:rsidRPr="008C434A">
        <w:rPr>
          <w:b/>
          <w:lang w:val="en-US"/>
        </w:rPr>
        <w:t>Bussiness</w:t>
      </w:r>
      <w:proofErr w:type="spellEnd"/>
      <w:r w:rsidRPr="008C434A">
        <w:rPr>
          <w:b/>
          <w:lang w:val="en-US"/>
        </w:rPr>
        <w:t xml:space="preserve"> Offer:</w:t>
      </w:r>
    </w:p>
    <w:tbl>
      <w:tblPr>
        <w:tblStyle w:val="Tabela-Siatka"/>
        <w:tblW w:w="0" w:type="auto"/>
        <w:tblLook w:val="04A0"/>
      </w:tblPr>
      <w:tblGrid>
        <w:gridCol w:w="5211"/>
        <w:gridCol w:w="4001"/>
      </w:tblGrid>
      <w:tr w:rsidR="008C434A" w:rsidRPr="00D24A63" w:rsidTr="00FF3A17">
        <w:tc>
          <w:tcPr>
            <w:tcW w:w="5211" w:type="dxa"/>
          </w:tcPr>
          <w:p w:rsidR="00091F21" w:rsidRDefault="008C434A" w:rsidP="00FF0EB5">
            <w:pPr>
              <w:rPr>
                <w:b/>
              </w:rPr>
            </w:pPr>
            <w:r w:rsidRPr="00654461">
              <w:rPr>
                <w:b/>
              </w:rPr>
              <w:t>Tytuł</w:t>
            </w:r>
            <w:r w:rsidR="00D2284C">
              <w:rPr>
                <w:b/>
              </w:rPr>
              <w:t>:</w:t>
            </w:r>
          </w:p>
          <w:p w:rsidR="008C434A" w:rsidRPr="00091F21" w:rsidRDefault="006856BE" w:rsidP="00FF0EB5">
            <w:pPr>
              <w:rPr>
                <w:b/>
                <w:i/>
                <w:sz w:val="18"/>
                <w:szCs w:val="18"/>
              </w:rPr>
            </w:pPr>
            <w:r w:rsidRPr="00091F21">
              <w:rPr>
                <w:b/>
                <w:i/>
                <w:sz w:val="18"/>
                <w:szCs w:val="18"/>
              </w:rPr>
              <w:t>(</w:t>
            </w:r>
            <w:r w:rsidR="009738D0" w:rsidRPr="00091F21">
              <w:rPr>
                <w:b/>
                <w:i/>
                <w:sz w:val="18"/>
                <w:szCs w:val="18"/>
              </w:rPr>
              <w:t xml:space="preserve">w j. angielskim tekst nie powinien przekraczać </w:t>
            </w:r>
            <w:r w:rsidRPr="00091F21">
              <w:rPr>
                <w:b/>
                <w:i/>
                <w:sz w:val="18"/>
                <w:szCs w:val="18"/>
              </w:rPr>
              <w:t>256 znaków, łącznie ze spacjami)</w:t>
            </w:r>
            <w:r w:rsidR="009738D0" w:rsidRPr="00091F21">
              <w:rPr>
                <w:b/>
                <w:i/>
                <w:sz w:val="18"/>
                <w:szCs w:val="18"/>
              </w:rPr>
              <w:t>.</w:t>
            </w:r>
          </w:p>
          <w:p w:rsidR="00FF3A17" w:rsidRDefault="00FF3A17" w:rsidP="00FF0EB5"/>
          <w:p w:rsidR="00D2284C" w:rsidRDefault="00091F21" w:rsidP="00FF0EB5">
            <w:r>
              <w:t>Należy podać z</w:t>
            </w:r>
            <w:r w:rsidR="008C434A">
              <w:t>więzły tytuł</w:t>
            </w:r>
            <w:r>
              <w:t xml:space="preserve"> profilu</w:t>
            </w:r>
            <w:r w:rsidR="008C434A">
              <w:t>, w którym należy uwzględnić ofer</w:t>
            </w:r>
            <w:r w:rsidR="006856BE">
              <w:t>owaną usługę / produkt oraz typ</w:t>
            </w:r>
            <w:r w:rsidR="008C434A">
              <w:t xml:space="preserve"> współpracy, którą chciałby podjąć oferent.</w:t>
            </w:r>
            <w:r w:rsidR="00D2284C">
              <w:t xml:space="preserve"> </w:t>
            </w:r>
          </w:p>
          <w:p w:rsidR="00D2284C" w:rsidRPr="00FF3A17" w:rsidRDefault="00D2284C" w:rsidP="00FF0EB5"/>
          <w:p w:rsidR="008C434A" w:rsidRDefault="008C434A" w:rsidP="008C434A">
            <w:r>
              <w:t>Tytuł oferty powinien być tak skontrowany aby niejako sam wyjaśniał istotę oferty biznesowej.</w:t>
            </w:r>
          </w:p>
          <w:p w:rsidR="008C434A" w:rsidRDefault="008C434A" w:rsidP="008C434A"/>
          <w:p w:rsidR="008C434A" w:rsidRPr="00D24A63" w:rsidRDefault="008C434A" w:rsidP="006856BE">
            <w:r>
              <w:t>W tytule nie możemy stosować nazw własnych firmy, skrótów, akronimów, nazw produktów, nazw marki</w:t>
            </w:r>
            <w:r w:rsidR="006856BE">
              <w:t xml:space="preserve">. </w:t>
            </w:r>
          </w:p>
        </w:tc>
        <w:tc>
          <w:tcPr>
            <w:tcW w:w="4001" w:type="dxa"/>
          </w:tcPr>
          <w:p w:rsidR="008C434A" w:rsidRPr="00D24A63" w:rsidRDefault="008C434A" w:rsidP="00FF0EB5"/>
        </w:tc>
      </w:tr>
      <w:tr w:rsidR="008C434A" w:rsidRPr="00D24A63" w:rsidTr="00FF3A17">
        <w:tc>
          <w:tcPr>
            <w:tcW w:w="5211" w:type="dxa"/>
          </w:tcPr>
          <w:p w:rsidR="00D2284C" w:rsidRDefault="006856BE" w:rsidP="00FF0EB5">
            <w:pPr>
              <w:rPr>
                <w:b/>
              </w:rPr>
            </w:pPr>
            <w:r>
              <w:rPr>
                <w:b/>
              </w:rPr>
              <w:t>Streszczenie profilu</w:t>
            </w:r>
            <w:r w:rsidR="00FF3A17">
              <w:rPr>
                <w:b/>
              </w:rPr>
              <w:t>:</w:t>
            </w:r>
          </w:p>
          <w:p w:rsidR="006856BE" w:rsidRPr="00D2284C" w:rsidRDefault="006856BE" w:rsidP="00FF0EB5">
            <w:pPr>
              <w:rPr>
                <w:b/>
                <w:i/>
                <w:sz w:val="18"/>
                <w:szCs w:val="18"/>
              </w:rPr>
            </w:pPr>
            <w:r w:rsidRPr="00D2284C">
              <w:rPr>
                <w:b/>
                <w:i/>
                <w:sz w:val="18"/>
                <w:szCs w:val="18"/>
              </w:rPr>
              <w:t>(</w:t>
            </w:r>
            <w:r w:rsidR="009738D0" w:rsidRPr="00D2284C">
              <w:rPr>
                <w:b/>
                <w:i/>
                <w:sz w:val="18"/>
                <w:szCs w:val="18"/>
              </w:rPr>
              <w:t>w j. angielskim tekst nie powinien przekraczać</w:t>
            </w:r>
            <w:r w:rsidRPr="00D2284C">
              <w:rPr>
                <w:b/>
                <w:i/>
                <w:sz w:val="18"/>
                <w:szCs w:val="18"/>
              </w:rPr>
              <w:t xml:space="preserve"> 500 znaków, łącznie ze spacjami)</w:t>
            </w:r>
            <w:r w:rsidR="009738D0" w:rsidRPr="00D2284C">
              <w:rPr>
                <w:b/>
                <w:i/>
                <w:sz w:val="18"/>
                <w:szCs w:val="18"/>
              </w:rPr>
              <w:t xml:space="preserve">. </w:t>
            </w:r>
          </w:p>
          <w:p w:rsidR="009738D0" w:rsidRPr="006856BE" w:rsidRDefault="009738D0" w:rsidP="00FF0EB5"/>
          <w:p w:rsidR="008C434A" w:rsidRDefault="008C434A" w:rsidP="00FF0EB5">
            <w:r>
              <w:t xml:space="preserve">W </w:t>
            </w:r>
            <w:r w:rsidR="006856BE">
              <w:t xml:space="preserve">streszczeniu </w:t>
            </w:r>
            <w:r>
              <w:t xml:space="preserve">należy przedstawić w sposób </w:t>
            </w:r>
            <w:r w:rsidR="006856BE">
              <w:t xml:space="preserve">związały </w:t>
            </w:r>
            <w:r>
              <w:t>(w paru zdaniach) obszar i istotę działalności firmy, k</w:t>
            </w:r>
            <w:r w:rsidR="006856BE">
              <w:t xml:space="preserve">raj pochodzenia firmy, oferowany produkt / usługę oraz rodzaj poszukiwanej współpracy. </w:t>
            </w:r>
          </w:p>
          <w:p w:rsidR="006856BE" w:rsidRDefault="006856BE" w:rsidP="00FF0EB5"/>
          <w:p w:rsidR="008C434A" w:rsidRDefault="006856BE" w:rsidP="00FF0EB5">
            <w:r>
              <w:t>W streszczeniu</w:t>
            </w:r>
            <w:r w:rsidR="008C434A">
              <w:t xml:space="preserve"> (jak również we wszystkich obszarach Profilu) nie możemy stosować nazw własnych firmy, skrótów, akronimów, nazw produktów, nazw marki.  </w:t>
            </w:r>
          </w:p>
          <w:p w:rsidR="008C434A" w:rsidRPr="00D24A63" w:rsidRDefault="008C434A" w:rsidP="00FF0EB5"/>
        </w:tc>
        <w:tc>
          <w:tcPr>
            <w:tcW w:w="4001" w:type="dxa"/>
          </w:tcPr>
          <w:p w:rsidR="008C434A" w:rsidRPr="00D24A63" w:rsidRDefault="008C434A" w:rsidP="00FF0EB5"/>
        </w:tc>
      </w:tr>
      <w:tr w:rsidR="008C434A" w:rsidRPr="00D24A63" w:rsidTr="00FF3A17">
        <w:tc>
          <w:tcPr>
            <w:tcW w:w="5211" w:type="dxa"/>
          </w:tcPr>
          <w:p w:rsidR="00D2284C" w:rsidRDefault="008C434A" w:rsidP="00FF0EB5">
            <w:r w:rsidRPr="005B60F0">
              <w:rPr>
                <w:b/>
              </w:rPr>
              <w:t>Opis</w:t>
            </w:r>
            <w:r>
              <w:t xml:space="preserve"> </w:t>
            </w:r>
            <w:r w:rsidRPr="00D2284C">
              <w:rPr>
                <w:b/>
              </w:rPr>
              <w:t>działalności firmy</w:t>
            </w:r>
            <w:r w:rsidR="00FF3A17">
              <w:t>:</w:t>
            </w:r>
          </w:p>
          <w:p w:rsidR="008C434A" w:rsidRPr="00D2284C" w:rsidRDefault="009738D0" w:rsidP="00FF0EB5">
            <w:pPr>
              <w:rPr>
                <w:b/>
                <w:i/>
                <w:sz w:val="18"/>
                <w:szCs w:val="18"/>
              </w:rPr>
            </w:pPr>
            <w:r w:rsidRPr="00D2284C">
              <w:rPr>
                <w:b/>
                <w:i/>
                <w:sz w:val="18"/>
                <w:szCs w:val="18"/>
              </w:rPr>
              <w:t xml:space="preserve">(w j. angielskim tekst nie powinien przekraczać </w:t>
            </w:r>
            <w:r w:rsidR="00091F21" w:rsidRPr="00D2284C">
              <w:rPr>
                <w:b/>
                <w:i/>
                <w:sz w:val="18"/>
                <w:szCs w:val="18"/>
              </w:rPr>
              <w:t>40</w:t>
            </w:r>
            <w:r w:rsidRPr="00D2284C">
              <w:rPr>
                <w:b/>
                <w:i/>
                <w:sz w:val="18"/>
                <w:szCs w:val="18"/>
              </w:rPr>
              <w:t>00 znaków, łącznie z</w:t>
            </w:r>
            <w:r w:rsidR="00D2284C">
              <w:rPr>
                <w:b/>
                <w:i/>
                <w:sz w:val="18"/>
                <w:szCs w:val="18"/>
              </w:rPr>
              <w:t>e spacjami).</w:t>
            </w:r>
          </w:p>
          <w:p w:rsidR="009738D0" w:rsidRDefault="009738D0" w:rsidP="00FF0EB5"/>
          <w:p w:rsidR="008C434A" w:rsidRDefault="008C434A" w:rsidP="00FF0EB5">
            <w:r>
              <w:t>Jak wyżej</w:t>
            </w:r>
            <w:r w:rsidR="00D2284C">
              <w:t>,</w:t>
            </w:r>
            <w:r>
              <w:t xml:space="preserve"> w bardziej szczegółowy sposób przedstawić op</w:t>
            </w:r>
            <w:r w:rsidR="007B46CA">
              <w:t>is działalności firmy, oferowany produkt / usługę,</w:t>
            </w:r>
            <w:r>
              <w:t xml:space="preserve"> główne cechy / funkcj</w:t>
            </w:r>
            <w:r w:rsidR="007B46CA">
              <w:t>e  zastosowań produktu /</w:t>
            </w:r>
            <w:r>
              <w:t>usług</w:t>
            </w:r>
            <w:r w:rsidR="007B46CA">
              <w:t>i</w:t>
            </w:r>
            <w:r>
              <w:t xml:space="preserve"> itp. </w:t>
            </w:r>
          </w:p>
          <w:p w:rsidR="007B46CA" w:rsidRDefault="007B46CA" w:rsidP="00FF0EB5"/>
          <w:p w:rsidR="008C434A" w:rsidRDefault="007B46CA" w:rsidP="00FF0EB5">
            <w:r>
              <w:t xml:space="preserve">W opisie działalności należy szczegółowo wskazań na </w:t>
            </w:r>
            <w:r w:rsidR="00D2284C">
              <w:lastRenderedPageBreak/>
              <w:t>typ współpracy, oraz</w:t>
            </w:r>
            <w:r>
              <w:t xml:space="preserve"> opisać na czym współpraca ma polegać, jakie są oczekiwania wobec potencjalnego partnera, jego doświadczenie, potencjał, możliwości, itp., oraz </w:t>
            </w:r>
            <w:r w:rsidR="008C434A">
              <w:t>jakie są oczekiwa</w:t>
            </w:r>
            <w:r w:rsidR="00D2284C">
              <w:t xml:space="preserve">nia firmy związane z </w:t>
            </w:r>
            <w:r w:rsidR="008C434A">
              <w:t>współpracą.  Wymienić</w:t>
            </w:r>
            <w:r>
              <w:t xml:space="preserve"> preferowane</w:t>
            </w:r>
            <w:r w:rsidR="008C434A">
              <w:t xml:space="preserve"> kraje docelowe</w:t>
            </w:r>
            <w:r>
              <w:t xml:space="preserve">, lub zaznaczyć że nie ma to znaczenia i możliwa jest współpraca z wszystkimi </w:t>
            </w:r>
            <w:r w:rsidR="00D2284C">
              <w:t xml:space="preserve">państwami </w:t>
            </w:r>
            <w:r>
              <w:t>UE</w:t>
            </w:r>
            <w:r w:rsidR="008C434A">
              <w:t xml:space="preserve">. </w:t>
            </w:r>
          </w:p>
          <w:p w:rsidR="008C434A" w:rsidRDefault="008C434A" w:rsidP="00FF0EB5"/>
          <w:p w:rsidR="008C434A" w:rsidRDefault="008C434A" w:rsidP="00FF0EB5">
            <w:r>
              <w:t xml:space="preserve">Do opisu można dodać zdjęcie obrazujące działalność firmy, produktu, realizowanych usług. Na zdjęciu nie mogą znajdować się nazwy własne, skróty, </w:t>
            </w:r>
            <w:r w:rsidR="00D2284C">
              <w:t xml:space="preserve">nazwy technologii itp. cechy identyfikujące oferenta. </w:t>
            </w:r>
          </w:p>
          <w:p w:rsidR="008C434A" w:rsidRPr="00D24A63" w:rsidRDefault="008C434A" w:rsidP="00FF0EB5"/>
        </w:tc>
        <w:tc>
          <w:tcPr>
            <w:tcW w:w="4001" w:type="dxa"/>
          </w:tcPr>
          <w:p w:rsidR="008C434A" w:rsidRPr="00D24A63" w:rsidRDefault="008C434A" w:rsidP="00FF0EB5"/>
        </w:tc>
      </w:tr>
      <w:tr w:rsidR="008C434A" w:rsidRPr="00D24A63" w:rsidTr="00FF3A17">
        <w:tc>
          <w:tcPr>
            <w:tcW w:w="5211" w:type="dxa"/>
          </w:tcPr>
          <w:p w:rsidR="00D2284C" w:rsidRDefault="008C434A" w:rsidP="00FF0EB5">
            <w:pPr>
              <w:rPr>
                <w:b/>
              </w:rPr>
            </w:pPr>
            <w:r>
              <w:rPr>
                <w:b/>
              </w:rPr>
              <w:lastRenderedPageBreak/>
              <w:t>Zalety i innowacje</w:t>
            </w:r>
            <w:r w:rsidR="00FF3A17">
              <w:rPr>
                <w:b/>
              </w:rPr>
              <w:t>:</w:t>
            </w:r>
            <w:r w:rsidR="00091F21">
              <w:rPr>
                <w:b/>
              </w:rPr>
              <w:t xml:space="preserve"> </w:t>
            </w:r>
          </w:p>
          <w:p w:rsidR="008C434A" w:rsidRPr="00D2284C" w:rsidRDefault="00091F21" w:rsidP="00FF0EB5">
            <w:pPr>
              <w:rPr>
                <w:b/>
                <w:i/>
                <w:sz w:val="18"/>
                <w:szCs w:val="18"/>
              </w:rPr>
            </w:pPr>
            <w:r w:rsidRPr="00D2284C">
              <w:rPr>
                <w:b/>
                <w:i/>
                <w:sz w:val="18"/>
                <w:szCs w:val="18"/>
              </w:rPr>
              <w:t xml:space="preserve">(w j. angielskim tekst nie powinien przekraczać 2000 znaków, łącznie ze spacjami). </w:t>
            </w:r>
          </w:p>
          <w:p w:rsidR="00091F21" w:rsidRDefault="00091F21" w:rsidP="00FF0EB5">
            <w:pPr>
              <w:rPr>
                <w:b/>
              </w:rPr>
            </w:pPr>
          </w:p>
          <w:p w:rsidR="008C434A" w:rsidRDefault="008C434A" w:rsidP="00FF0EB5">
            <w:r>
              <w:t>Należy przedstawić, wypunktować zalet</w:t>
            </w:r>
            <w:r w:rsidR="007B46CA">
              <w:t xml:space="preserve">y, aspekty innowacyjne produktu </w:t>
            </w:r>
            <w:r>
              <w:t>/ usług</w:t>
            </w:r>
            <w:r w:rsidR="007B46CA">
              <w:t>i</w:t>
            </w:r>
            <w:r>
              <w:t xml:space="preserve"> które oferujemy</w:t>
            </w:r>
            <w:r w:rsidR="007B46CA">
              <w:t xml:space="preserve"> w stosunku do istniejących, konkurencyjnych rozwiązań.  </w:t>
            </w:r>
          </w:p>
          <w:p w:rsidR="008C434A" w:rsidRPr="00B4417A" w:rsidRDefault="008C434A" w:rsidP="00FF0EB5"/>
        </w:tc>
        <w:tc>
          <w:tcPr>
            <w:tcW w:w="4001" w:type="dxa"/>
          </w:tcPr>
          <w:p w:rsidR="008C434A" w:rsidRPr="00D24A63" w:rsidRDefault="008C434A" w:rsidP="00FF0EB5"/>
        </w:tc>
      </w:tr>
      <w:tr w:rsidR="001B4B64" w:rsidRPr="00D24A63" w:rsidTr="00FF3A17">
        <w:tc>
          <w:tcPr>
            <w:tcW w:w="5211" w:type="dxa"/>
          </w:tcPr>
          <w:p w:rsidR="001B4B64" w:rsidRDefault="001B4B64" w:rsidP="00FF0EB5">
            <w:pPr>
              <w:rPr>
                <w:b/>
              </w:rPr>
            </w:pPr>
            <w:r>
              <w:rPr>
                <w:b/>
              </w:rPr>
              <w:t xml:space="preserve">Stan rozwoju firmy: </w:t>
            </w:r>
          </w:p>
          <w:p w:rsidR="001B4B64" w:rsidRDefault="001B4B64" w:rsidP="00FF0EB5">
            <w:pPr>
              <w:rPr>
                <w:b/>
              </w:rPr>
            </w:pPr>
            <w:r w:rsidRPr="001B4B64">
              <w:t>(w jakim stadium rozwoju jest Państwa firma, czy jest firmą funkcjonującą na rynku, czy w fazie rozwoju)</w:t>
            </w:r>
            <w:r>
              <w:rPr>
                <w:b/>
              </w:rPr>
              <w:t xml:space="preserve"> </w:t>
            </w:r>
          </w:p>
          <w:p w:rsidR="001B4B64" w:rsidRDefault="001B4B64" w:rsidP="00FF0EB5">
            <w:pPr>
              <w:rPr>
                <w:b/>
              </w:rPr>
            </w:pPr>
          </w:p>
        </w:tc>
        <w:tc>
          <w:tcPr>
            <w:tcW w:w="4001" w:type="dxa"/>
          </w:tcPr>
          <w:p w:rsidR="001B4B64" w:rsidRPr="00D24A63" w:rsidRDefault="001B4B64" w:rsidP="00FF0EB5"/>
        </w:tc>
      </w:tr>
      <w:tr w:rsidR="008C434A" w:rsidRPr="00D24A63" w:rsidTr="00FF3A17">
        <w:tc>
          <w:tcPr>
            <w:tcW w:w="5211" w:type="dxa"/>
          </w:tcPr>
          <w:p w:rsidR="008C434A" w:rsidRDefault="008C434A" w:rsidP="00FF0EB5">
            <w:pPr>
              <w:rPr>
                <w:b/>
              </w:rPr>
            </w:pPr>
            <w:r>
              <w:rPr>
                <w:b/>
              </w:rPr>
              <w:t>Informacje na temat oferenta</w:t>
            </w:r>
            <w:r w:rsidR="007B46CA">
              <w:rPr>
                <w:b/>
              </w:rPr>
              <w:t xml:space="preserve"> (firmy)</w:t>
            </w:r>
            <w:r>
              <w:rPr>
                <w:b/>
              </w:rPr>
              <w:t>:</w:t>
            </w:r>
          </w:p>
          <w:p w:rsidR="008C434A" w:rsidRDefault="008C434A" w:rsidP="00FF0EB5">
            <w:r>
              <w:t xml:space="preserve">Należy podać: </w:t>
            </w:r>
          </w:p>
          <w:p w:rsidR="008C434A" w:rsidRPr="00FF3A17" w:rsidRDefault="008C434A" w:rsidP="00FF0EB5">
            <w:pPr>
              <w:rPr>
                <w:sz w:val="20"/>
                <w:szCs w:val="20"/>
              </w:rPr>
            </w:pPr>
            <w:r>
              <w:t>- branża d</w:t>
            </w:r>
            <w:r w:rsidR="007B46CA">
              <w:t xml:space="preserve">ziałalności i wielkość firmy </w:t>
            </w:r>
            <w:r w:rsidR="007B46CA" w:rsidRPr="00FF3A17">
              <w:rPr>
                <w:sz w:val="20"/>
                <w:szCs w:val="20"/>
              </w:rPr>
              <w:t>(np.:</w:t>
            </w:r>
            <w:r w:rsidRPr="00FF3A17">
              <w:rPr>
                <w:sz w:val="20"/>
                <w:szCs w:val="20"/>
              </w:rPr>
              <w:t xml:space="preserve"> Br</w:t>
            </w:r>
            <w:r w:rsidR="007B46CA" w:rsidRPr="00FF3A17">
              <w:rPr>
                <w:sz w:val="20"/>
                <w:szCs w:val="20"/>
              </w:rPr>
              <w:t>anża budowlana, wielkość: Małe lub</w:t>
            </w:r>
            <w:r w:rsidRPr="00FF3A17">
              <w:rPr>
                <w:sz w:val="20"/>
                <w:szCs w:val="20"/>
              </w:rPr>
              <w:t xml:space="preserve"> Średnie Przedsiębiorstwo),</w:t>
            </w:r>
          </w:p>
          <w:p w:rsidR="008C434A" w:rsidRDefault="008C434A" w:rsidP="00FF0EB5">
            <w:r>
              <w:t>- rok rozpoczęcia działalności,</w:t>
            </w:r>
          </w:p>
          <w:p w:rsidR="008C434A" w:rsidRDefault="007B46CA" w:rsidP="00FF0EB5">
            <w:r>
              <w:t>- o</w:t>
            </w:r>
            <w:r w:rsidR="008C434A">
              <w:t>brót za ostatni rok (EURO),</w:t>
            </w:r>
          </w:p>
          <w:p w:rsidR="008C434A" w:rsidRDefault="008C434A" w:rsidP="00FF0EB5">
            <w:r>
              <w:t>- języki obce (którymi posługujemy się w firmie)</w:t>
            </w:r>
            <w:r w:rsidR="007B46CA">
              <w:t>.</w:t>
            </w:r>
          </w:p>
          <w:p w:rsidR="007B46CA" w:rsidRPr="00B4417A" w:rsidRDefault="007B46CA" w:rsidP="00FF0EB5"/>
        </w:tc>
        <w:tc>
          <w:tcPr>
            <w:tcW w:w="4001" w:type="dxa"/>
          </w:tcPr>
          <w:p w:rsidR="008C434A" w:rsidRPr="00D24A63" w:rsidRDefault="008C434A" w:rsidP="00426E2B"/>
        </w:tc>
      </w:tr>
      <w:tr w:rsidR="008C434A" w:rsidRPr="00D24A63" w:rsidTr="00FF3A17">
        <w:tc>
          <w:tcPr>
            <w:tcW w:w="5211" w:type="dxa"/>
          </w:tcPr>
          <w:p w:rsidR="00D2284C" w:rsidRDefault="008C434A" w:rsidP="00FF0EB5">
            <w:pPr>
              <w:rPr>
                <w:b/>
              </w:rPr>
            </w:pPr>
            <w:r>
              <w:rPr>
                <w:b/>
              </w:rPr>
              <w:t>Informacje na temat poszukiwanego partnera</w:t>
            </w:r>
            <w:r w:rsidR="00D2284C">
              <w:rPr>
                <w:b/>
              </w:rPr>
              <w:t>:</w:t>
            </w:r>
          </w:p>
          <w:p w:rsidR="008C434A" w:rsidRDefault="00D2284C" w:rsidP="00FF0EB5">
            <w:pPr>
              <w:rPr>
                <w:b/>
                <w:i/>
                <w:sz w:val="18"/>
                <w:szCs w:val="18"/>
              </w:rPr>
            </w:pPr>
            <w:r w:rsidRPr="00D2284C">
              <w:rPr>
                <w:b/>
                <w:i/>
                <w:sz w:val="18"/>
                <w:szCs w:val="18"/>
              </w:rPr>
              <w:t>(</w:t>
            </w:r>
            <w:r w:rsidR="00091F21" w:rsidRPr="00D2284C">
              <w:rPr>
                <w:b/>
                <w:i/>
                <w:sz w:val="18"/>
                <w:szCs w:val="18"/>
              </w:rPr>
              <w:t>w j. angielskim tekst nie powinien przekraczać 4000 znaków, łącznie z</w:t>
            </w:r>
            <w:r w:rsidR="00FF3A17">
              <w:rPr>
                <w:b/>
                <w:i/>
                <w:sz w:val="18"/>
                <w:szCs w:val="18"/>
              </w:rPr>
              <w:t>e spacjami).</w:t>
            </w:r>
          </w:p>
          <w:p w:rsidR="00FF3A17" w:rsidRPr="00D2284C" w:rsidRDefault="00FF3A17" w:rsidP="00FF0EB5">
            <w:pPr>
              <w:rPr>
                <w:b/>
                <w:i/>
                <w:sz w:val="18"/>
                <w:szCs w:val="18"/>
              </w:rPr>
            </w:pPr>
          </w:p>
          <w:p w:rsidR="008C434A" w:rsidRDefault="008C434A" w:rsidP="00FF0EB5">
            <w:r>
              <w:t>- typ, obszar działalności partnera z którym chcielibyśmy nawiązać współpracę</w:t>
            </w:r>
            <w:r w:rsidR="00FF3A17">
              <w:t>,</w:t>
            </w:r>
            <w:r>
              <w:t xml:space="preserve"> </w:t>
            </w:r>
          </w:p>
          <w:p w:rsidR="008C434A" w:rsidRDefault="008C434A" w:rsidP="00FF0EB5">
            <w:r>
              <w:t xml:space="preserve">- rola partnera </w:t>
            </w:r>
            <w:r w:rsidR="007B46CA">
              <w:t xml:space="preserve">– należy </w:t>
            </w:r>
            <w:r w:rsidR="00FF6080">
              <w:t xml:space="preserve">szczegółowo </w:t>
            </w:r>
            <w:r w:rsidR="007B46CA">
              <w:t xml:space="preserve">opisać typ </w:t>
            </w:r>
            <w:r w:rsidR="00FF6080">
              <w:t xml:space="preserve">poszukiwanego partnerstwa, </w:t>
            </w:r>
            <w:r w:rsidR="007B46CA">
              <w:t xml:space="preserve">obszar </w:t>
            </w:r>
            <w:r w:rsidR="00FF6080">
              <w:t xml:space="preserve">współpracy, </w:t>
            </w:r>
            <w:r w:rsidR="007B46CA">
              <w:t xml:space="preserve">rolę jaką miałby pełnić </w:t>
            </w:r>
            <w:r w:rsidR="00FF6080">
              <w:t xml:space="preserve">partner w oczekiwanej współpracy, oczekiwania wobec potencjalnego partnera, jego doświadczenie, potencjał, możliwości, itp., oraz jakie są oczekiwania firmy związane z oczekiwaną współpracą.  </w:t>
            </w:r>
          </w:p>
          <w:p w:rsidR="008C434A" w:rsidRPr="00B4417A" w:rsidRDefault="008C434A" w:rsidP="00FF0EB5"/>
        </w:tc>
        <w:tc>
          <w:tcPr>
            <w:tcW w:w="4001" w:type="dxa"/>
          </w:tcPr>
          <w:p w:rsidR="008C434A" w:rsidRPr="00D24A63" w:rsidRDefault="008C434A" w:rsidP="00FF0EB5"/>
        </w:tc>
      </w:tr>
      <w:tr w:rsidR="008C434A" w:rsidRPr="00EC0244" w:rsidTr="00FF3A17">
        <w:tc>
          <w:tcPr>
            <w:tcW w:w="5211" w:type="dxa"/>
          </w:tcPr>
          <w:p w:rsidR="008C434A" w:rsidRDefault="008C434A" w:rsidP="00FF0EB5">
            <w:pPr>
              <w:rPr>
                <w:b/>
              </w:rPr>
            </w:pPr>
            <w:r>
              <w:rPr>
                <w:b/>
              </w:rPr>
              <w:t>Typy partnerstwa:</w:t>
            </w:r>
          </w:p>
          <w:p w:rsidR="008C434A" w:rsidRDefault="008C434A" w:rsidP="00FF0EB5">
            <w:r>
              <w:t>Należy z</w:t>
            </w:r>
            <w:r w:rsidRPr="009A1935">
              <w:t>a</w:t>
            </w:r>
            <w:r w:rsidR="00D2284C">
              <w:t>znaczyć</w:t>
            </w:r>
            <w:r>
              <w:t>, jaki typy partnerstwa jest interesujący dla oferenta:</w:t>
            </w:r>
          </w:p>
          <w:p w:rsidR="008C434A" w:rsidRPr="001B4B64" w:rsidRDefault="008C434A" w:rsidP="00FF0EB5">
            <w:r w:rsidRPr="001B4B64">
              <w:t xml:space="preserve">- </w:t>
            </w:r>
            <w:proofErr w:type="spellStart"/>
            <w:r w:rsidRPr="001B4B64">
              <w:rPr>
                <w:b/>
                <w:i/>
              </w:rPr>
              <w:t>Acquisition</w:t>
            </w:r>
            <w:proofErr w:type="spellEnd"/>
            <w:r w:rsidRPr="001B4B64">
              <w:rPr>
                <w:b/>
                <w:i/>
              </w:rPr>
              <w:t xml:space="preserve"> </w:t>
            </w:r>
            <w:proofErr w:type="spellStart"/>
            <w:r w:rsidRPr="001B4B64">
              <w:rPr>
                <w:b/>
                <w:i/>
              </w:rPr>
              <w:t>agreement</w:t>
            </w:r>
            <w:proofErr w:type="spellEnd"/>
            <w:r w:rsidRPr="001B4B64">
              <w:t xml:space="preserve"> / - </w:t>
            </w:r>
            <w:r w:rsidRPr="001B4B64">
              <w:rPr>
                <w:b/>
              </w:rPr>
              <w:t xml:space="preserve">Umowa nabycia </w:t>
            </w:r>
            <w:r w:rsidR="00FF6080" w:rsidRPr="001B4B64">
              <w:rPr>
                <w:b/>
              </w:rPr>
              <w:t>/ przejęcia</w:t>
            </w:r>
            <w:r w:rsidR="00FF6080" w:rsidRPr="001B4B64">
              <w:t xml:space="preserve"> </w:t>
            </w:r>
          </w:p>
          <w:p w:rsidR="008C434A" w:rsidRPr="00FF6080" w:rsidRDefault="008C434A" w:rsidP="00FF0EB5">
            <w:r w:rsidRPr="00FF6080">
              <w:t xml:space="preserve">- </w:t>
            </w:r>
            <w:r w:rsidRPr="00FF6080">
              <w:rPr>
                <w:b/>
                <w:i/>
              </w:rPr>
              <w:t xml:space="preserve">Commercial </w:t>
            </w:r>
            <w:proofErr w:type="spellStart"/>
            <w:r w:rsidRPr="00FF6080">
              <w:rPr>
                <w:b/>
                <w:i/>
              </w:rPr>
              <w:t>agency</w:t>
            </w:r>
            <w:proofErr w:type="spellEnd"/>
            <w:r w:rsidRPr="00FF6080">
              <w:rPr>
                <w:b/>
                <w:i/>
              </w:rPr>
              <w:t xml:space="preserve"> </w:t>
            </w:r>
            <w:proofErr w:type="spellStart"/>
            <w:r w:rsidRPr="00FF6080">
              <w:rPr>
                <w:b/>
                <w:i/>
              </w:rPr>
              <w:t>agreement</w:t>
            </w:r>
            <w:proofErr w:type="spellEnd"/>
            <w:r w:rsidRPr="00FF6080">
              <w:t xml:space="preserve">/ - </w:t>
            </w:r>
            <w:r w:rsidRPr="00FF6080">
              <w:rPr>
                <w:b/>
              </w:rPr>
              <w:t xml:space="preserve">Umowa </w:t>
            </w:r>
            <w:r w:rsidR="00FF6080" w:rsidRPr="00FF6080">
              <w:rPr>
                <w:b/>
              </w:rPr>
              <w:t>pośrednictwa handlowego</w:t>
            </w:r>
            <w:r w:rsidRPr="00FF6080">
              <w:t xml:space="preserve">; </w:t>
            </w:r>
          </w:p>
          <w:p w:rsidR="008C434A" w:rsidRPr="008C434A" w:rsidRDefault="008C434A" w:rsidP="00FF0EB5">
            <w:r w:rsidRPr="008C434A">
              <w:lastRenderedPageBreak/>
              <w:t xml:space="preserve">- </w:t>
            </w:r>
            <w:proofErr w:type="spellStart"/>
            <w:r w:rsidRPr="008C434A">
              <w:rPr>
                <w:b/>
                <w:i/>
              </w:rPr>
              <w:t>Distribution</w:t>
            </w:r>
            <w:proofErr w:type="spellEnd"/>
            <w:r w:rsidRPr="008C434A">
              <w:rPr>
                <w:b/>
                <w:i/>
              </w:rPr>
              <w:t xml:space="preserve"> </w:t>
            </w:r>
            <w:proofErr w:type="spellStart"/>
            <w:r w:rsidRPr="008C434A">
              <w:rPr>
                <w:b/>
                <w:i/>
              </w:rPr>
              <w:t>servics</w:t>
            </w:r>
            <w:proofErr w:type="spellEnd"/>
            <w:r w:rsidRPr="008C434A">
              <w:rPr>
                <w:b/>
                <w:i/>
              </w:rPr>
              <w:t xml:space="preserve"> </w:t>
            </w:r>
            <w:proofErr w:type="spellStart"/>
            <w:r w:rsidRPr="008C434A">
              <w:rPr>
                <w:b/>
                <w:i/>
              </w:rPr>
              <w:t>agreement</w:t>
            </w:r>
            <w:proofErr w:type="spellEnd"/>
            <w:r w:rsidRPr="008C434A">
              <w:t xml:space="preserve"> / - </w:t>
            </w:r>
            <w:r w:rsidRPr="008C434A">
              <w:rPr>
                <w:b/>
              </w:rPr>
              <w:t>Umowa dystrybucyjna</w:t>
            </w:r>
            <w:r w:rsidRPr="008C434A">
              <w:t xml:space="preserve"> </w:t>
            </w:r>
          </w:p>
          <w:p w:rsidR="008C434A" w:rsidRDefault="008C434A" w:rsidP="00FF0EB5">
            <w:r>
              <w:t xml:space="preserve">- </w:t>
            </w:r>
            <w:r w:rsidRPr="00EC0244">
              <w:rPr>
                <w:b/>
                <w:i/>
              </w:rPr>
              <w:t xml:space="preserve">Financial </w:t>
            </w:r>
            <w:proofErr w:type="spellStart"/>
            <w:r w:rsidRPr="00EC0244">
              <w:rPr>
                <w:b/>
                <w:i/>
              </w:rPr>
              <w:t>agreement</w:t>
            </w:r>
            <w:proofErr w:type="spellEnd"/>
            <w:r>
              <w:t xml:space="preserve"> /- </w:t>
            </w:r>
            <w:r w:rsidR="00FF6080">
              <w:rPr>
                <w:b/>
              </w:rPr>
              <w:t>Umowa wsparcia</w:t>
            </w:r>
            <w:r w:rsidRPr="00762A25">
              <w:rPr>
                <w:b/>
              </w:rPr>
              <w:t xml:space="preserve"> finans</w:t>
            </w:r>
            <w:r w:rsidR="00FF6080">
              <w:rPr>
                <w:b/>
              </w:rPr>
              <w:t>owego</w:t>
            </w:r>
            <w:r>
              <w:t xml:space="preserve"> </w:t>
            </w:r>
          </w:p>
          <w:p w:rsidR="008C434A" w:rsidRPr="00EC0244" w:rsidRDefault="008C434A" w:rsidP="00FF0EB5">
            <w:pPr>
              <w:rPr>
                <w:lang w:val="en-US"/>
              </w:rPr>
            </w:pPr>
            <w:r w:rsidRPr="00EC0244">
              <w:rPr>
                <w:lang w:val="en-US"/>
              </w:rPr>
              <w:t xml:space="preserve">- </w:t>
            </w:r>
            <w:r w:rsidRPr="00EC0244">
              <w:rPr>
                <w:b/>
                <w:i/>
                <w:lang w:val="en-US"/>
              </w:rPr>
              <w:t xml:space="preserve">Joint </w:t>
            </w:r>
            <w:proofErr w:type="spellStart"/>
            <w:r w:rsidRPr="00EC0244">
              <w:rPr>
                <w:b/>
                <w:i/>
                <w:lang w:val="en-US"/>
              </w:rPr>
              <w:t>Ventre</w:t>
            </w:r>
            <w:proofErr w:type="spellEnd"/>
            <w:r w:rsidRPr="00EC0244">
              <w:rPr>
                <w:b/>
                <w:i/>
                <w:lang w:val="en-US"/>
              </w:rPr>
              <w:t xml:space="preserve"> agreement</w:t>
            </w:r>
            <w:r w:rsidRPr="00EC0244">
              <w:rPr>
                <w:lang w:val="en-US"/>
              </w:rPr>
              <w:t xml:space="preserve">/ - </w:t>
            </w:r>
            <w:proofErr w:type="spellStart"/>
            <w:r w:rsidRPr="00762A25">
              <w:rPr>
                <w:b/>
                <w:lang w:val="en-US"/>
              </w:rPr>
              <w:t>Umowa</w:t>
            </w:r>
            <w:proofErr w:type="spellEnd"/>
            <w:r w:rsidRPr="00762A25">
              <w:rPr>
                <w:b/>
                <w:lang w:val="en-US"/>
              </w:rPr>
              <w:t xml:space="preserve"> Joint-Venture</w:t>
            </w:r>
          </w:p>
          <w:p w:rsidR="008C434A" w:rsidRPr="00EC0244" w:rsidRDefault="008C434A" w:rsidP="00FF0EB5">
            <w:pPr>
              <w:rPr>
                <w:lang w:val="en-US"/>
              </w:rPr>
            </w:pPr>
            <w:r w:rsidRPr="00EC0244">
              <w:rPr>
                <w:lang w:val="en-US"/>
              </w:rPr>
              <w:t xml:space="preserve">- </w:t>
            </w:r>
            <w:r w:rsidRPr="00EC0244">
              <w:rPr>
                <w:b/>
                <w:i/>
                <w:lang w:val="en-US"/>
              </w:rPr>
              <w:t>License agreement</w:t>
            </w:r>
            <w:r w:rsidRPr="00EC0244">
              <w:rPr>
                <w:lang w:val="en-US"/>
              </w:rPr>
              <w:t xml:space="preserve">/- </w:t>
            </w:r>
            <w:proofErr w:type="spellStart"/>
            <w:r w:rsidR="00FF6080">
              <w:rPr>
                <w:b/>
                <w:lang w:val="en-US"/>
              </w:rPr>
              <w:t>Umowa</w:t>
            </w:r>
            <w:proofErr w:type="spellEnd"/>
            <w:r w:rsidR="00FF6080">
              <w:rPr>
                <w:b/>
                <w:lang w:val="en-US"/>
              </w:rPr>
              <w:t xml:space="preserve"> </w:t>
            </w:r>
            <w:proofErr w:type="spellStart"/>
            <w:r w:rsidR="00FF6080">
              <w:rPr>
                <w:b/>
                <w:lang w:val="en-US"/>
              </w:rPr>
              <w:t>l</w:t>
            </w:r>
            <w:r w:rsidRPr="00762A25">
              <w:rPr>
                <w:b/>
                <w:lang w:val="en-US"/>
              </w:rPr>
              <w:t>icencyjna</w:t>
            </w:r>
            <w:proofErr w:type="spellEnd"/>
          </w:p>
          <w:p w:rsidR="008C434A" w:rsidRPr="00EC0244" w:rsidRDefault="008C434A" w:rsidP="00FF0EB5">
            <w:pPr>
              <w:rPr>
                <w:lang w:val="en-US"/>
              </w:rPr>
            </w:pPr>
            <w:r w:rsidRPr="00EC0244">
              <w:rPr>
                <w:lang w:val="en-US"/>
              </w:rPr>
              <w:t xml:space="preserve">- </w:t>
            </w:r>
            <w:proofErr w:type="spellStart"/>
            <w:r w:rsidRPr="00EC0244">
              <w:rPr>
                <w:b/>
                <w:i/>
                <w:lang w:val="en-US"/>
              </w:rPr>
              <w:t>Manufactering</w:t>
            </w:r>
            <w:proofErr w:type="spellEnd"/>
            <w:r w:rsidRPr="00EC0244">
              <w:rPr>
                <w:b/>
                <w:i/>
                <w:lang w:val="en-US"/>
              </w:rPr>
              <w:t xml:space="preserve"> agreement</w:t>
            </w:r>
            <w:r w:rsidRPr="00EC0244">
              <w:rPr>
                <w:lang w:val="en-US"/>
              </w:rPr>
              <w:t xml:space="preserve"> / - </w:t>
            </w:r>
            <w:proofErr w:type="spellStart"/>
            <w:r w:rsidRPr="00762A25">
              <w:rPr>
                <w:b/>
                <w:lang w:val="en-US"/>
              </w:rPr>
              <w:t>Umowa</w:t>
            </w:r>
            <w:proofErr w:type="spellEnd"/>
            <w:r w:rsidRPr="00762A25">
              <w:rPr>
                <w:b/>
                <w:lang w:val="en-US"/>
              </w:rPr>
              <w:t xml:space="preserve"> </w:t>
            </w:r>
            <w:proofErr w:type="spellStart"/>
            <w:r w:rsidRPr="00762A25">
              <w:rPr>
                <w:b/>
                <w:lang w:val="en-US"/>
              </w:rPr>
              <w:t>Produkcyjna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C434A" w:rsidRPr="001B4B64" w:rsidRDefault="008C434A" w:rsidP="00FF0EB5">
            <w:r w:rsidRPr="001B4B64">
              <w:t xml:space="preserve">- </w:t>
            </w:r>
            <w:r w:rsidRPr="001B4B64">
              <w:rPr>
                <w:b/>
                <w:i/>
              </w:rPr>
              <w:t xml:space="preserve">Outsourcing </w:t>
            </w:r>
            <w:proofErr w:type="spellStart"/>
            <w:r w:rsidRPr="001B4B64">
              <w:rPr>
                <w:b/>
                <w:i/>
              </w:rPr>
              <w:t>agreement</w:t>
            </w:r>
            <w:proofErr w:type="spellEnd"/>
            <w:r w:rsidRPr="001B4B64">
              <w:t xml:space="preserve"> / - </w:t>
            </w:r>
            <w:r w:rsidRPr="001B4B64">
              <w:rPr>
                <w:b/>
              </w:rPr>
              <w:t>Umowa outsourcingu</w:t>
            </w:r>
            <w:r w:rsidRPr="001B4B64">
              <w:t xml:space="preserve"> </w:t>
            </w:r>
          </w:p>
          <w:p w:rsidR="00FF6080" w:rsidRPr="001B4B64" w:rsidRDefault="00FF6080" w:rsidP="00FF0EB5"/>
          <w:p w:rsidR="00FF6080" w:rsidRPr="00FF6080" w:rsidRDefault="00FF6080" w:rsidP="00FF0EB5">
            <w:r w:rsidRPr="00FF6080">
              <w:t xml:space="preserve">Wybór wybranej współpracy powinien mieć odzwierciedlenie w </w:t>
            </w:r>
            <w:r>
              <w:t>częściach profilu: streszczenie</w:t>
            </w:r>
            <w:r w:rsidRPr="00FF6080">
              <w:t xml:space="preserve"> </w:t>
            </w:r>
            <w:r>
              <w:t xml:space="preserve">i opis. </w:t>
            </w:r>
            <w:r w:rsidRPr="00FF6080">
              <w:t xml:space="preserve"> </w:t>
            </w:r>
          </w:p>
        </w:tc>
        <w:tc>
          <w:tcPr>
            <w:tcW w:w="4001" w:type="dxa"/>
          </w:tcPr>
          <w:p w:rsidR="008C434A" w:rsidRPr="00FF6080" w:rsidRDefault="008C434A" w:rsidP="00FF0EB5"/>
        </w:tc>
      </w:tr>
    </w:tbl>
    <w:p w:rsidR="009738D0" w:rsidRDefault="009738D0" w:rsidP="008C434A"/>
    <w:p w:rsidR="00FF3A17" w:rsidRPr="00FF6080" w:rsidRDefault="00FF3A17" w:rsidP="008C434A"/>
    <w:sectPr w:rsidR="00FF3A17" w:rsidRPr="00FF6080" w:rsidSect="001F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C0" w:rsidRDefault="000A0FC0" w:rsidP="00974E34">
      <w:pPr>
        <w:spacing w:after="0" w:line="240" w:lineRule="auto"/>
      </w:pPr>
      <w:r>
        <w:separator/>
      </w:r>
    </w:p>
  </w:endnote>
  <w:endnote w:type="continuationSeparator" w:id="0">
    <w:p w:rsidR="000A0FC0" w:rsidRDefault="000A0FC0" w:rsidP="0097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C0" w:rsidRDefault="000A0FC0" w:rsidP="00974E34">
      <w:pPr>
        <w:spacing w:after="0" w:line="240" w:lineRule="auto"/>
      </w:pPr>
      <w:r>
        <w:separator/>
      </w:r>
    </w:p>
  </w:footnote>
  <w:footnote w:type="continuationSeparator" w:id="0">
    <w:p w:rsidR="000A0FC0" w:rsidRDefault="000A0FC0" w:rsidP="0097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245"/>
    <w:multiLevelType w:val="hybridMultilevel"/>
    <w:tmpl w:val="6C74F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3B90"/>
    <w:multiLevelType w:val="hybridMultilevel"/>
    <w:tmpl w:val="88F0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36492"/>
    <w:multiLevelType w:val="hybridMultilevel"/>
    <w:tmpl w:val="1ACE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4A"/>
    <w:rsid w:val="00091F21"/>
    <w:rsid w:val="000A0FC0"/>
    <w:rsid w:val="001A77A5"/>
    <w:rsid w:val="001B4B64"/>
    <w:rsid w:val="001F3EE6"/>
    <w:rsid w:val="002C57B7"/>
    <w:rsid w:val="003B3159"/>
    <w:rsid w:val="00426E2B"/>
    <w:rsid w:val="00513FA0"/>
    <w:rsid w:val="005C2BF8"/>
    <w:rsid w:val="006856BE"/>
    <w:rsid w:val="006A75C9"/>
    <w:rsid w:val="007B46CA"/>
    <w:rsid w:val="00827969"/>
    <w:rsid w:val="00837BEA"/>
    <w:rsid w:val="008C434A"/>
    <w:rsid w:val="008D120D"/>
    <w:rsid w:val="009738D0"/>
    <w:rsid w:val="00974E34"/>
    <w:rsid w:val="00D0366E"/>
    <w:rsid w:val="00D2284C"/>
    <w:rsid w:val="00D55A88"/>
    <w:rsid w:val="00DB04FD"/>
    <w:rsid w:val="00E75445"/>
    <w:rsid w:val="00F17E57"/>
    <w:rsid w:val="00FF3A17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34A"/>
    <w:pPr>
      <w:ind w:left="720"/>
      <w:contextualSpacing/>
    </w:pPr>
  </w:style>
  <w:style w:type="table" w:styleId="Tabela-Siatka">
    <w:name w:val="Table Grid"/>
    <w:basedOn w:val="Standardowy"/>
    <w:uiPriority w:val="59"/>
    <w:rsid w:val="008C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mwasilewski</dc:creator>
  <cp:lastModifiedBy>mwasilewski</cp:lastModifiedBy>
  <cp:revision>2</cp:revision>
  <cp:lastPrinted>2016-05-05T11:12:00Z</cp:lastPrinted>
  <dcterms:created xsi:type="dcterms:W3CDTF">2016-07-19T09:54:00Z</dcterms:created>
  <dcterms:modified xsi:type="dcterms:W3CDTF">2016-07-19T09:54:00Z</dcterms:modified>
</cp:coreProperties>
</file>