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F9CD" w14:textId="5A1631B3" w:rsidR="00F12C98" w:rsidRDefault="008A68E0" w:rsidP="0011327F">
      <w:pPr>
        <w:jc w:val="center"/>
        <w:rPr>
          <w:b/>
          <w:color w:val="365F91" w:themeColor="accent1" w:themeShade="BF"/>
          <w:sz w:val="28"/>
          <w:szCs w:val="28"/>
        </w:rPr>
      </w:pPr>
      <w:r w:rsidRPr="00F12C98">
        <w:rPr>
          <w:noProof/>
          <w:sz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4AAA" wp14:editId="08DB89C6">
                <wp:simplePos x="0" y="0"/>
                <wp:positionH relativeFrom="margin">
                  <wp:posOffset>71755</wp:posOffset>
                </wp:positionH>
                <wp:positionV relativeFrom="paragraph">
                  <wp:posOffset>139700</wp:posOffset>
                </wp:positionV>
                <wp:extent cx="6040755" cy="0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945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.65pt;margin-top:11pt;width:47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6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DBS&#10;pIcdPe+9jqVRHuYzGFdAWKW2NnRIj+rVvGj63SGlq46olsfgt5OB3CxkJO9SwsUZqLIbPmsGMQTw&#10;47COje0DJIwBHeNOTred8KNHFD7O0jx9nE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EGI0QncAAAACAEAAA8AAABkcnMvZG93bnJldi54bWxMj8FOwzAQ&#10;RO9I/QdrK3FB1IkREQ1xqqpSDxxpK3F14yUJxOsodprQr2cRBzjOzmj2TbGZXScuOITWk4Z0lYBA&#10;qrxtqdZwOu7vn0CEaMiazhNq+MIAm3JxU5jc+ole8XKIteASCrnR0MTY51KGqkFnwsr3SOy9+8GZ&#10;yHKopR3MxOWukypJMulMS/yhMT3uGqw+D6PTgGF8TJPt2tWnl+t096auH1N/1Pp2OW+fQUSc418Y&#10;fvAZHUpmOvuRbBAd6/SBkxqU4knsrzOVgTj/HmRZyP8Dym8AAAD//wMAUEsBAi0AFAAGAAgAAAAh&#10;ALaDOJL+AAAA4QEAABMAAAAAAAAAAAAAAAAAAAAAAFtDb250ZW50X1R5cGVzXS54bWxQSwECLQAU&#10;AAYACAAAACEAOP0h/9YAAACUAQAACwAAAAAAAAAAAAAAAAAvAQAAX3JlbHMvLnJlbHNQSwECLQAU&#10;AAYACAAAACEAfbA+uh8CAAA8BAAADgAAAAAAAAAAAAAAAAAuAgAAZHJzL2Uyb0RvYy54bWxQSwEC&#10;LQAUAAYACAAAACEAQYjRCdwAAAAIAQAADwAAAAAAAAAAAAAAAAB5BAAAZHJzL2Rvd25yZXYueG1s&#10;UEsFBgAAAAAEAAQA8wAAAIIFAAAAAA==&#10;">
                <w10:wrap anchorx="margin"/>
              </v:shape>
            </w:pict>
          </mc:Fallback>
        </mc:AlternateContent>
      </w:r>
    </w:p>
    <w:p w14:paraId="06930E49" w14:textId="207D7AC5" w:rsidR="007A6A4B" w:rsidRDefault="008B530F" w:rsidP="00FF49F0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D3937" wp14:editId="7D3349F4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4762500" cy="635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CC98D" w14:textId="157E44EC" w:rsidR="008B530F" w:rsidRDefault="008B530F" w:rsidP="00853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</w:pPr>
                            <w:r w:rsidRPr="008B530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</w:rPr>
                              <w:t>Formularz zgłoszeniowy</w:t>
                            </w:r>
                          </w:p>
                          <w:p w14:paraId="5D9ACA9A" w14:textId="294DC289" w:rsidR="00FF49F0" w:rsidRPr="008B530F" w:rsidRDefault="00095ADB" w:rsidP="00853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</w:pPr>
                            <w:r w:rsidRPr="008B53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  <w:t>SPOTKANIE DLA CZŁONKÓW KRAJOWEGO KLASTRA KLUCZOWEGO MEDSILESIA</w:t>
                            </w:r>
                          </w:p>
                          <w:p w14:paraId="2A8D44C8" w14:textId="77777777" w:rsidR="003B556C" w:rsidRPr="008B530F" w:rsidRDefault="003B556C" w:rsidP="00853D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3937" id="Rectangle 3" o:spid="_x0000_s1026" style="position:absolute;left:0;text-align:left;margin-left:0;margin-top:7.4pt;width:375pt;height:5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ESsQIAALAFAAAOAAAAZHJzL2Uyb0RvYy54bWysVFtv0zAUfkfiP1h+z3KZmzbR0mlrGoQ0&#10;YGLwA9zEaSwSO9hu0w3x3zl2eh0vCMiDZfscf+fyfTk3t7uuRVumNJciw+FVgBETpay4WGf465fC&#10;m2GkDRUVbaVgGX5mGt/O3765GfqURbKRbcUUAhCh06HPcGNMn/q+LhvWUX0leybAWEvVUQNHtfYr&#10;RQdA71o/CoLYH6SqeiVLpjXc5qMRzx1+XbPSfKprzQxqMwy5Gbcqt67s6s9vaLpWtG94uU+D/kUW&#10;HeUCgh6hcmoo2ij+G1THSyW1rM1VKTtf1jUvmasBqgmDV9U8NbRnrhZoju6PbdL/D7b8uH1UiFcZ&#10;jjAStAOKPkPTqFi3DF3b9gy9TsHrqX9UtkDdP8jym0ZCLhrwYndKyaFhtIKkQuvvXzywBw1P0Wr4&#10;ICtApxsjXad2teosIPQA7Rwhz0dC2M6gEi7JNI4mAfBWgi2+hq1jzKfp4XWvtHnHZIfsJsMKcnfo&#10;dPugjc2GpgcXG0zIgretI70VFxfgON5AbHhqbTYLx+GPJEiWs+WMeCSKlx4J8ty7KxbEi4twOsmv&#10;88UiD3/auCFJG15VTNgwBz2F5M/42it7VMJRUVq2vLJwNiWt1qtFq9CWgp4L97meg+Xk5l+m4ZoA&#10;tbwqKYxIcB8lXhHPph4pyMRLpsHMC8LkPokDkpC8uCzpgQv27yWhIcPJJJo4ls6SflUbMH0i+8Kt&#10;4wYmRsu7DM+OTjS1ElyKylFrKG/H/VkrbPqnVgDdB6KdYK1GR62b3WoHKFa4K1k9g3SVBGWBCGHM&#10;waaR6gWjAUZGhvX3DVUMo/a9APknISF2xrgDmUwjOKhzy+rcQkUJUBk2GI3bhRnn0qZXfN1ApND1&#10;SMg7+GVq7tR8ymr/o8FYcEXtR5idO+dn53UatPNfAAAA//8DAFBLAwQUAAYACAAAACEAwSdQLNsA&#10;AAAHAQAADwAAAGRycy9kb3ducmV2LnhtbEyPTUvDQBCG74L/YRnBi9iN4hcxmyIFsYhQTD/O0+yY&#10;BLOzaXabxH/v9KTHed7hnWey+eRaNVAfGs8GbmYJKOLS24YrA5v16/UTqBCRLbaeycAPBZjn52cZ&#10;ptaP/ElDESslJRxSNFDH2KVah7Imh2HmO2LJvnzvMMrYV9r2OEq5a/Vtkjxohw3LhRo7WtRUfhdH&#10;Z2AsV8Nu/fGmV1e7pefD8rAotu/GXF5ML8+gIk3xbxlO+qIOuTjt/ZFtUK0BeSQKvRN/SR/vEwF7&#10;ASei80z/989/AQAA//8DAFBLAQItABQABgAIAAAAIQC2gziS/gAAAOEBAAATAAAAAAAAAAAAAAAA&#10;AAAAAABbQ29udGVudF9UeXBlc10ueG1sUEsBAi0AFAAGAAgAAAAhADj9If/WAAAAlAEAAAsAAAAA&#10;AAAAAAAAAAAALwEAAF9yZWxzLy5yZWxzUEsBAi0AFAAGAAgAAAAhAJ4igRKxAgAAsAUAAA4AAAAA&#10;AAAAAAAAAAAALgIAAGRycy9lMm9Eb2MueG1sUEsBAi0AFAAGAAgAAAAhAMEnUCzbAAAABwEAAA8A&#10;AAAAAAAAAAAAAAAACwUAAGRycy9kb3ducmV2LnhtbFBLBQYAAAAABAAEAPMAAAATBgAAAAA=&#10;" filled="f" stroked="f">
                <v:textbox>
                  <w:txbxContent>
                    <w:p w14:paraId="272CC98D" w14:textId="157E44EC" w:rsidR="008B530F" w:rsidRDefault="008B530F" w:rsidP="00853D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</w:pPr>
                      <w:r w:rsidRPr="008B530F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</w:rPr>
                        <w:t>Formularz zgłoszeniowy</w:t>
                      </w:r>
                    </w:p>
                    <w:p w14:paraId="5D9ACA9A" w14:textId="294DC289" w:rsidR="00FF49F0" w:rsidRPr="008B530F" w:rsidRDefault="00095ADB" w:rsidP="00853D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</w:rPr>
                      </w:pPr>
                      <w:r w:rsidRPr="008B530F"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</w:rPr>
                        <w:t>SPOTKANIE DLA CZŁONKÓW KRAJOWEGO KLASTRA KLUCZOWEGO MEDSILESIA</w:t>
                      </w:r>
                    </w:p>
                    <w:p w14:paraId="2A8D44C8" w14:textId="77777777" w:rsidR="003B556C" w:rsidRPr="008B530F" w:rsidRDefault="003B556C" w:rsidP="00853D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6C0305" w14:textId="77777777" w:rsidR="007A6A4B" w:rsidRDefault="007A6A4B" w:rsidP="003B556C">
      <w:pPr>
        <w:rPr>
          <w:b/>
          <w:color w:val="365F91" w:themeColor="accent1" w:themeShade="BF"/>
          <w:sz w:val="28"/>
          <w:szCs w:val="28"/>
        </w:rPr>
      </w:pPr>
    </w:p>
    <w:p w14:paraId="7B93FC6E" w14:textId="77777777" w:rsidR="00095ADB" w:rsidRDefault="00095ADB" w:rsidP="006737FE">
      <w:pPr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</w:p>
    <w:p w14:paraId="3FBFDC73" w14:textId="77777777" w:rsidR="00095ADB" w:rsidRPr="000A14AB" w:rsidRDefault="00095ADB" w:rsidP="00095ADB">
      <w:pPr>
        <w:pBdr>
          <w:bottom w:val="single" w:sz="12" w:space="0" w:color="0063A5"/>
        </w:pBdr>
        <w:shd w:val="clear" w:color="auto" w:fill="FFFFFF"/>
        <w:tabs>
          <w:tab w:val="left" w:pos="567"/>
          <w:tab w:val="left" w:pos="2268"/>
        </w:tabs>
        <w:spacing w:after="30"/>
        <w:ind w:right="375"/>
        <w:outlineLvl w:val="0"/>
        <w:rPr>
          <w:rFonts w:cs="Arial"/>
          <w:b/>
          <w:bCs/>
          <w:caps/>
          <w:kern w:val="36"/>
          <w:sz w:val="24"/>
        </w:rPr>
      </w:pPr>
      <w:r>
        <w:rPr>
          <w:bCs/>
          <w:sz w:val="24"/>
        </w:rPr>
        <w:tab/>
      </w:r>
    </w:p>
    <w:p w14:paraId="1D6CEF1E" w14:textId="521841A6" w:rsidR="003B556C" w:rsidRPr="003B556C" w:rsidRDefault="00095ADB" w:rsidP="00095ADB">
      <w:pPr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>05 MARCA</w:t>
      </w:r>
      <w:r w:rsidR="00FF49F0" w:rsidRPr="003B556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201</w:t>
      </w: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>9</w:t>
      </w:r>
      <w:r w:rsidR="00FF49F0" w:rsidRPr="003B556C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r.</w:t>
      </w:r>
    </w:p>
    <w:p w14:paraId="51C15ECA" w14:textId="67EEEA40" w:rsidR="00095ADB" w:rsidRPr="00095ADB" w:rsidRDefault="00095ADB" w:rsidP="00095ADB">
      <w:pPr>
        <w:jc w:val="center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0A14AB">
        <w:rPr>
          <w:b/>
          <w:bCs/>
          <w:sz w:val="24"/>
        </w:rPr>
        <w:t>NOWE GLIWICE Centrum Edukacji i Biznesu</w:t>
      </w:r>
    </w:p>
    <w:p w14:paraId="025EC85F" w14:textId="01B718CA" w:rsidR="00FF49F0" w:rsidRPr="00095ADB" w:rsidRDefault="00095ADB" w:rsidP="00095ADB">
      <w:pPr>
        <w:pBdr>
          <w:bottom w:val="single" w:sz="12" w:space="0" w:color="0063A5"/>
        </w:pBdr>
        <w:shd w:val="clear" w:color="auto" w:fill="FFFFFF"/>
        <w:tabs>
          <w:tab w:val="left" w:pos="567"/>
          <w:tab w:val="left" w:pos="2268"/>
        </w:tabs>
        <w:spacing w:after="30"/>
        <w:ind w:right="375"/>
        <w:jc w:val="center"/>
        <w:outlineLvl w:val="0"/>
        <w:rPr>
          <w:b/>
          <w:bCs/>
          <w:sz w:val="24"/>
        </w:rPr>
      </w:pPr>
      <w:r w:rsidRPr="000A14AB">
        <w:rPr>
          <w:b/>
          <w:bCs/>
          <w:sz w:val="24"/>
        </w:rPr>
        <w:t>ul. Bojkowska 37</w:t>
      </w:r>
      <w:r>
        <w:rPr>
          <w:b/>
          <w:bCs/>
          <w:sz w:val="24"/>
        </w:rPr>
        <w:t xml:space="preserve"> (aula drewniana)</w:t>
      </w:r>
    </w:p>
    <w:p w14:paraId="5D91F4EF" w14:textId="4AEAD32D" w:rsidR="008B530F" w:rsidRDefault="008B530F" w:rsidP="008B530F">
      <w:pPr>
        <w:pStyle w:val="Tekstpodstawowy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8B530F" w:rsidRPr="00E04643" w14:paraId="7A9295BD" w14:textId="77777777" w:rsidTr="008B530F">
        <w:trPr>
          <w:trHeight w:val="60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D3C" w14:textId="77777777" w:rsidR="008B530F" w:rsidRPr="00E04643" w:rsidRDefault="008B530F">
            <w:pPr>
              <w:pStyle w:val="HTML-wstpniesformatowany"/>
              <w:spacing w:line="48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046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Imię, nazwisko Uczestnika: </w:t>
            </w:r>
          </w:p>
          <w:p w14:paraId="7E616CA9" w14:textId="77777777" w:rsidR="008B530F" w:rsidRPr="00E04643" w:rsidRDefault="008B530F">
            <w:pPr>
              <w:pStyle w:val="HTML-wstpniesformatowany"/>
              <w:spacing w:line="48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530F" w:rsidRPr="00E04643" w14:paraId="3F0F8BFA" w14:textId="77777777" w:rsidTr="008B530F">
        <w:trPr>
          <w:trHeight w:val="60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7B9" w14:textId="77777777" w:rsidR="008B530F" w:rsidRPr="00E04643" w:rsidRDefault="008B530F">
            <w:pPr>
              <w:pStyle w:val="HTML-wstpniesformatowan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6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Firma / Instytucja:</w:t>
            </w:r>
          </w:p>
          <w:p w14:paraId="39A30BFC" w14:textId="77777777" w:rsidR="008B530F" w:rsidRPr="00E04643" w:rsidRDefault="008B530F">
            <w:pPr>
              <w:pStyle w:val="HTML-wstpniesformatowany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30F" w:rsidRPr="00E04643" w14:paraId="7AF90520" w14:textId="77777777" w:rsidTr="008B530F">
        <w:trPr>
          <w:trHeight w:val="60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FF5" w14:textId="77777777" w:rsidR="008B530F" w:rsidRPr="00E04643" w:rsidRDefault="008B530F">
            <w:pPr>
              <w:pStyle w:val="HTML-wstpniesformatowany"/>
              <w:spacing w:line="48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046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Adres: </w:t>
            </w:r>
          </w:p>
          <w:p w14:paraId="262BD78D" w14:textId="77777777" w:rsidR="008B530F" w:rsidRPr="00E04643" w:rsidRDefault="008B530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530F" w:rsidRPr="00E04643" w14:paraId="5C185C16" w14:textId="77777777" w:rsidTr="008B530F">
        <w:trPr>
          <w:trHeight w:val="605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92B6" w14:textId="77777777" w:rsidR="008B530F" w:rsidRPr="00E04643" w:rsidRDefault="008B530F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6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Telefon kontaktowy:</w:t>
            </w:r>
          </w:p>
          <w:p w14:paraId="34773426" w14:textId="77777777" w:rsidR="008B530F" w:rsidRPr="00E04643" w:rsidRDefault="008B5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proofErr w:type="spellStart"/>
            <w:r w:rsidRPr="00E04643">
              <w:rPr>
                <w:rFonts w:asciiTheme="minorHAnsi" w:hAnsiTheme="minorHAnsi" w:cstheme="minorHAnsi"/>
                <w:szCs w:val="22"/>
                <w:u w:val="single"/>
                <w:lang w:val="de-DE"/>
              </w:rPr>
              <w:t>Adres</w:t>
            </w:r>
            <w:proofErr w:type="spellEnd"/>
            <w:r w:rsidRPr="00E04643">
              <w:rPr>
                <w:rFonts w:asciiTheme="minorHAnsi" w:hAnsiTheme="minorHAnsi" w:cstheme="minorHAnsi"/>
                <w:szCs w:val="22"/>
                <w:u w:val="single"/>
                <w:lang w:val="de-DE"/>
              </w:rPr>
              <w:t xml:space="preserve"> </w:t>
            </w:r>
            <w:proofErr w:type="spellStart"/>
            <w:r w:rsidRPr="00E04643">
              <w:rPr>
                <w:rFonts w:asciiTheme="minorHAnsi" w:hAnsiTheme="minorHAnsi" w:cstheme="minorHAnsi"/>
                <w:szCs w:val="22"/>
                <w:u w:val="single"/>
                <w:lang w:val="de-DE"/>
              </w:rPr>
              <w:t>e-mail</w:t>
            </w:r>
            <w:proofErr w:type="spellEnd"/>
            <w:r w:rsidRPr="00E04643">
              <w:rPr>
                <w:rFonts w:asciiTheme="minorHAnsi" w:hAnsiTheme="minorHAnsi" w:cstheme="minorHAnsi"/>
                <w:szCs w:val="22"/>
                <w:u w:val="single"/>
                <w:lang w:val="de-DE"/>
              </w:rPr>
              <w:t>:</w:t>
            </w:r>
          </w:p>
        </w:tc>
      </w:tr>
    </w:tbl>
    <w:p w14:paraId="1E118CE7" w14:textId="77777777" w:rsidR="008B530F" w:rsidRDefault="008B530F" w:rsidP="008B530F">
      <w:pPr>
        <w:pStyle w:val="HTML-wstpniesformatowany"/>
        <w:rPr>
          <w:rFonts w:ascii="Times New Roman" w:hAnsi="Times New Roman"/>
          <w:b/>
          <w:sz w:val="22"/>
          <w:szCs w:val="22"/>
        </w:rPr>
      </w:pPr>
    </w:p>
    <w:p w14:paraId="11998A26" w14:textId="28EBD661" w:rsidR="00E04643" w:rsidRDefault="00E04643" w:rsidP="00E04643">
      <w:pPr>
        <w:jc w:val="center"/>
      </w:pPr>
      <w:r w:rsidRPr="002567CB">
        <w:rPr>
          <w:rFonts w:cs="Tahoma"/>
        </w:rPr>
        <w:t xml:space="preserve">Wypełniony </w:t>
      </w:r>
      <w:r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8" w:history="1">
        <w:r w:rsidRPr="00D94CF4">
          <w:rPr>
            <w:rStyle w:val="Hipercze"/>
            <w:rFonts w:cs="Calibri"/>
          </w:rPr>
          <w:t>medsilesia@gapr.pl</w:t>
        </w:r>
      </w:hyperlink>
      <w:r>
        <w:t>.</w:t>
      </w:r>
    </w:p>
    <w:p w14:paraId="4D958DF1" w14:textId="77777777" w:rsidR="00E04643" w:rsidRPr="002567CB" w:rsidRDefault="00E04643" w:rsidP="00E04643">
      <w:pPr>
        <w:jc w:val="center"/>
        <w:rPr>
          <w:rFonts w:cs="Tahoma"/>
        </w:rPr>
      </w:pPr>
    </w:p>
    <w:p w14:paraId="7D732C6A" w14:textId="77777777" w:rsidR="00E04643" w:rsidRPr="00585F75" w:rsidRDefault="00E04643" w:rsidP="00E04643">
      <w:pPr>
        <w:rPr>
          <w:rFonts w:cs="Tahoma"/>
          <w:b/>
          <w:sz w:val="14"/>
        </w:rPr>
      </w:pPr>
    </w:p>
    <w:p w14:paraId="467BE4DB" w14:textId="77777777" w:rsidR="00E04643" w:rsidRDefault="00E04643" w:rsidP="00E04643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14:paraId="1A077343" w14:textId="3E5BDB9F" w:rsidR="00E04643" w:rsidRPr="007F77E0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</w:t>
      </w:r>
      <w:r>
        <w:rPr>
          <w:rFonts w:cs="Tahoma"/>
          <w:sz w:val="20"/>
          <w:szCs w:val="20"/>
        </w:rPr>
        <w:t>.</w:t>
      </w:r>
    </w:p>
    <w:p w14:paraId="2ADD92AE" w14:textId="77777777" w:rsidR="00E04643" w:rsidRPr="007F77E0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bookmarkStart w:id="0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0"/>
      <w:r w:rsidRPr="007F77E0">
        <w:rPr>
          <w:rFonts w:cs="Tahoma"/>
          <w:sz w:val="20"/>
          <w:szCs w:val="20"/>
        </w:rPr>
        <w:t>, informują Pana/Panią, iż:</w:t>
      </w:r>
    </w:p>
    <w:p w14:paraId="1150DFAD" w14:textId="77777777" w:rsidR="00E04643" w:rsidRPr="007F77E0" w:rsidRDefault="00E04643" w:rsidP="00E04643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14:paraId="66A1A7BE" w14:textId="77777777" w:rsidR="00E04643" w:rsidRPr="007F77E0" w:rsidRDefault="00E04643" w:rsidP="00E04643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14:paraId="62AD1131" w14:textId="77777777" w:rsidR="00E04643" w:rsidRPr="007E1041" w:rsidRDefault="00E04643" w:rsidP="00E04643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14:paraId="24797798" w14:textId="77777777" w:rsidR="00E04643" w:rsidRPr="007F77E0" w:rsidRDefault="00E04643" w:rsidP="00E04643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14:paraId="62EDC02F" w14:textId="77777777" w:rsidR="00E04643" w:rsidRPr="007F77E0" w:rsidRDefault="00E04643" w:rsidP="00E04643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14:paraId="55F2AD3B" w14:textId="77777777" w:rsidR="00E04643" w:rsidRDefault="00E04643" w:rsidP="00E04643">
      <w:pPr>
        <w:ind w:left="360"/>
        <w:jc w:val="both"/>
        <w:rPr>
          <w:rFonts w:cs="Tahoma"/>
          <w:sz w:val="20"/>
          <w:szCs w:val="20"/>
        </w:rPr>
      </w:pPr>
    </w:p>
    <w:p w14:paraId="59EC8853" w14:textId="77777777" w:rsidR="00E04643" w:rsidRPr="007F77E0" w:rsidRDefault="00E04643" w:rsidP="00E04643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14:paraId="6236B476" w14:textId="77777777" w:rsidR="00E04643" w:rsidRPr="007F77E0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14:paraId="67B60AAD" w14:textId="27644688" w:rsidR="00E04643" w:rsidRPr="007F77E0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Pana/Pani dane osobowe przetwarzane będą w celu realizacji </w:t>
      </w:r>
      <w:r>
        <w:rPr>
          <w:rFonts w:cs="Tahoma"/>
          <w:sz w:val="20"/>
          <w:szCs w:val="20"/>
        </w:rPr>
        <w:t>klastra MedSilesia</w:t>
      </w:r>
      <w:r w:rsidRPr="007F77E0">
        <w:rPr>
          <w:rFonts w:cs="Tahoma"/>
          <w:sz w:val="20"/>
          <w:szCs w:val="20"/>
        </w:rPr>
        <w:t xml:space="preserve"> na podstawie wyrażonej zgody na przetwarzanie danych osobowych;</w:t>
      </w:r>
    </w:p>
    <w:p w14:paraId="4DC479B2" w14:textId="77777777" w:rsidR="00E04643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14:paraId="057D7C42" w14:textId="77777777" w:rsidR="00E04643" w:rsidRPr="007F77E0" w:rsidRDefault="00E04643" w:rsidP="00E04643">
      <w:pPr>
        <w:pStyle w:val="Akapitzlist"/>
        <w:numPr>
          <w:ilvl w:val="0"/>
          <w:numId w:val="21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A14943E" w14:textId="77777777" w:rsidR="00E04643" w:rsidRPr="007F77E0" w:rsidRDefault="00E04643" w:rsidP="00E04643">
      <w:pPr>
        <w:pStyle w:val="Akapitzlist"/>
        <w:numPr>
          <w:ilvl w:val="1"/>
          <w:numId w:val="21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14:paraId="726B8F25" w14:textId="77777777" w:rsidR="00E04643" w:rsidRDefault="00E04643" w:rsidP="00E04643">
      <w:pPr>
        <w:rPr>
          <w:bCs/>
        </w:rPr>
      </w:pPr>
    </w:p>
    <w:p w14:paraId="235F73B5" w14:textId="77777777" w:rsidR="00E04643" w:rsidRDefault="00E04643" w:rsidP="00E04643">
      <w:pPr>
        <w:rPr>
          <w:bCs/>
        </w:rPr>
      </w:pPr>
    </w:p>
    <w:p w14:paraId="1FE6A492" w14:textId="77777777" w:rsidR="00E04643" w:rsidRDefault="00E04643" w:rsidP="00E04643">
      <w:pPr>
        <w:rPr>
          <w:bCs/>
        </w:rPr>
      </w:pPr>
    </w:p>
    <w:p w14:paraId="6E444942" w14:textId="77777777" w:rsidR="00E04643" w:rsidRDefault="00E04643" w:rsidP="00E04643">
      <w:pPr>
        <w:rPr>
          <w:bCs/>
        </w:rPr>
      </w:pPr>
    </w:p>
    <w:p w14:paraId="4CBB491C" w14:textId="77777777" w:rsidR="00E04643" w:rsidRDefault="00E04643" w:rsidP="00E04643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14:paraId="47F092CF" w14:textId="77777777" w:rsidR="00E04643" w:rsidRPr="00585F75" w:rsidRDefault="00E04643" w:rsidP="00E04643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14:paraId="733CEEA8" w14:textId="77777777" w:rsidR="00E04643" w:rsidRDefault="00E04643" w:rsidP="00E04643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039C8C9C" w14:textId="77777777" w:rsidR="00E04643" w:rsidRDefault="00E04643" w:rsidP="00E04643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14:paraId="27CAED9A" w14:textId="77777777" w:rsidR="00E04643" w:rsidRDefault="00E04643" w:rsidP="00E04643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2F09F7E0" w14:textId="77777777" w:rsidR="00E04643" w:rsidRDefault="00E04643" w:rsidP="00E04643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14:paraId="5E165829" w14:textId="123EE310" w:rsidR="008B530F" w:rsidRDefault="008B530F" w:rsidP="008B530F">
      <w:pPr>
        <w:numPr>
          <w:ilvl w:val="1"/>
          <w:numId w:val="20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szCs w:val="22"/>
        </w:rPr>
      </w:pPr>
      <w:r>
        <w:rPr>
          <w:szCs w:val="22"/>
        </w:rPr>
        <w:t>.</w:t>
      </w:r>
    </w:p>
    <w:p w14:paraId="1A40F5FD" w14:textId="77777777" w:rsidR="008B530F" w:rsidRDefault="008B530F" w:rsidP="008B530F">
      <w:pPr>
        <w:tabs>
          <w:tab w:val="left" w:pos="851"/>
        </w:tabs>
        <w:rPr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530F" w14:paraId="18CBADAD" w14:textId="77777777" w:rsidTr="008B530F">
        <w:tc>
          <w:tcPr>
            <w:tcW w:w="4606" w:type="dxa"/>
          </w:tcPr>
          <w:p w14:paraId="49299D43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82EF93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2DCB3F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..……………………………………………</w:t>
            </w:r>
          </w:p>
        </w:tc>
        <w:tc>
          <w:tcPr>
            <w:tcW w:w="4606" w:type="dxa"/>
          </w:tcPr>
          <w:p w14:paraId="45DAF87E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7BD3FC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5805F10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..……………………………………………</w:t>
            </w:r>
          </w:p>
        </w:tc>
      </w:tr>
      <w:tr w:rsidR="008B530F" w14:paraId="2A67C817" w14:textId="77777777" w:rsidTr="008B530F">
        <w:tc>
          <w:tcPr>
            <w:tcW w:w="4606" w:type="dxa"/>
            <w:hideMark/>
          </w:tcPr>
          <w:p w14:paraId="58D2768D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Miejscowość i data zgłoszenia</w:t>
            </w:r>
          </w:p>
        </w:tc>
        <w:tc>
          <w:tcPr>
            <w:tcW w:w="4606" w:type="dxa"/>
            <w:hideMark/>
          </w:tcPr>
          <w:p w14:paraId="1D1ADB9D" w14:textId="77777777" w:rsidR="008B530F" w:rsidRDefault="008B530F">
            <w:pPr>
              <w:pStyle w:val="HTML-wstpniesformatowan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Czytelny podpis</w:t>
            </w:r>
          </w:p>
        </w:tc>
      </w:tr>
    </w:tbl>
    <w:p w14:paraId="6A73DAB7" w14:textId="77777777" w:rsidR="008B530F" w:rsidRDefault="008B530F" w:rsidP="008B530F">
      <w:pPr>
        <w:rPr>
          <w:rFonts w:ascii="Times New Roman" w:hAnsi="Times New Roman"/>
          <w:sz w:val="24"/>
        </w:rPr>
      </w:pPr>
    </w:p>
    <w:p w14:paraId="34D31285" w14:textId="35B18D8E" w:rsidR="006B46E6" w:rsidRDefault="007A6A4B" w:rsidP="00107CFC">
      <w:pPr>
        <w:rPr>
          <w:rFonts w:ascii="Trebuchet MS" w:hAnsi="Trebuchet MS"/>
          <w:b/>
        </w:rPr>
      </w:pPr>
      <w:r w:rsidRPr="00E03739">
        <w:rPr>
          <w:rFonts w:ascii="Trebuchet MS" w:hAnsi="Trebuchet MS"/>
        </w:rPr>
        <w:br/>
      </w:r>
    </w:p>
    <w:p w14:paraId="3730BA25" w14:textId="7909FADE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0EEA205F" w14:textId="46E88A98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6219B7E4" w14:textId="0FB09B65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054624F2" w14:textId="6F0414AE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0A9A3CF8" w14:textId="5A219CFB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56902D70" w14:textId="742BFCDF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5690F963" w14:textId="12BC26E8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572D40E3" w14:textId="7E1F1D8D" w:rsidR="007C065D" w:rsidRDefault="007C065D" w:rsidP="00E03739">
      <w:pPr>
        <w:jc w:val="center"/>
        <w:rPr>
          <w:rFonts w:ascii="Trebuchet MS" w:hAnsi="Trebuchet MS" w:cs="Calibri"/>
          <w:b/>
          <w:sz w:val="18"/>
          <w:szCs w:val="22"/>
        </w:rPr>
      </w:pPr>
    </w:p>
    <w:p w14:paraId="6E09B3E2" w14:textId="77777777" w:rsidR="007C065D" w:rsidRPr="00E03739" w:rsidRDefault="007C065D" w:rsidP="004E5478">
      <w:pPr>
        <w:rPr>
          <w:rFonts w:ascii="Trebuchet MS" w:hAnsi="Trebuchet MS" w:cs="Calibri"/>
          <w:b/>
          <w:sz w:val="18"/>
          <w:szCs w:val="22"/>
        </w:rPr>
      </w:pPr>
    </w:p>
    <w:sectPr w:rsidR="007C065D" w:rsidRPr="00E03739" w:rsidSect="00107C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133" w:bottom="3119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52A4" w14:textId="77777777" w:rsidR="00FC33BA" w:rsidRDefault="00FC33BA">
      <w:r>
        <w:separator/>
      </w:r>
    </w:p>
  </w:endnote>
  <w:endnote w:type="continuationSeparator" w:id="0">
    <w:p w14:paraId="25B0C4E1" w14:textId="77777777" w:rsidR="00FC33BA" w:rsidRDefault="00FC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AC7A" w14:textId="77777777"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EC040" w14:textId="77777777"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03451" w14:textId="77777777"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05087" w14:textId="37C52467" w:rsidR="00145116" w:rsidRDefault="00853DD5" w:rsidP="006240C9">
    <w:pPr>
      <w:pStyle w:val="Stopka"/>
      <w:tabs>
        <w:tab w:val="left" w:pos="4785"/>
      </w:tabs>
      <w:rPr>
        <w:sz w:val="18"/>
        <w:szCs w:val="18"/>
      </w:rPr>
    </w:pPr>
    <w:r>
      <w:rPr>
        <w:i/>
        <w:noProof/>
        <w:color w:val="FF0000"/>
        <w:lang w:val="en-GB" w:eastAsia="en-GB"/>
      </w:rPr>
      <w:drawing>
        <wp:anchor distT="0" distB="0" distL="114300" distR="114300" simplePos="0" relativeHeight="251673600" behindDoc="1" locked="0" layoutInCell="1" allowOverlap="1" wp14:anchorId="34AFF95D" wp14:editId="798BACB0">
          <wp:simplePos x="0" y="0"/>
          <wp:positionH relativeFrom="column">
            <wp:posOffset>4326255</wp:posOffset>
          </wp:positionH>
          <wp:positionV relativeFrom="page">
            <wp:posOffset>9819005</wp:posOffset>
          </wp:positionV>
          <wp:extent cx="1497330" cy="641350"/>
          <wp:effectExtent l="0" t="0" r="7620" b="635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F0DC4">
      <w:rPr>
        <w:rFonts w:eastAsia="Calibri"/>
        <w:noProof/>
        <w:szCs w:val="22"/>
        <w:lang w:val="en-GB" w:eastAsia="en-GB"/>
      </w:rPr>
      <w:drawing>
        <wp:anchor distT="0" distB="0" distL="114300" distR="114300" simplePos="0" relativeHeight="251672576" behindDoc="0" locked="0" layoutInCell="1" allowOverlap="1" wp14:anchorId="0B45509B" wp14:editId="21125EAF">
          <wp:simplePos x="0" y="0"/>
          <wp:positionH relativeFrom="margin">
            <wp:posOffset>668655</wp:posOffset>
          </wp:positionH>
          <wp:positionV relativeFrom="paragraph">
            <wp:posOffset>-638763</wp:posOffset>
          </wp:positionV>
          <wp:extent cx="1177281" cy="966937"/>
          <wp:effectExtent l="0" t="0" r="4445" b="508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tech4_Europe_EU_FL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81" cy="96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56C">
      <w:rPr>
        <w:rFonts w:ascii="Times New Roman" w:eastAsia="MS Mincho" w:hAnsi="Times New Roman"/>
        <w:noProof/>
        <w:sz w:val="24"/>
        <w:lang w:val="en-GB" w:eastAsia="en-GB"/>
      </w:rPr>
      <w:drawing>
        <wp:anchor distT="0" distB="0" distL="114300" distR="114300" simplePos="0" relativeHeight="251670528" behindDoc="1" locked="0" layoutInCell="1" allowOverlap="1" wp14:anchorId="61ADBF4C" wp14:editId="7EB064BE">
          <wp:simplePos x="0" y="0"/>
          <wp:positionH relativeFrom="margin">
            <wp:align>center</wp:align>
          </wp:positionH>
          <wp:positionV relativeFrom="paragraph">
            <wp:posOffset>-473710</wp:posOffset>
          </wp:positionV>
          <wp:extent cx="1554480" cy="675640"/>
          <wp:effectExtent l="0" t="0" r="7620" b="0"/>
          <wp:wrapThrough wrapText="bothSides">
            <wp:wrapPolygon edited="0">
              <wp:start x="0" y="0"/>
              <wp:lineTo x="0" y="20707"/>
              <wp:lineTo x="19324" y="20707"/>
              <wp:lineTo x="21441" y="12789"/>
              <wp:lineTo x="21441" y="0"/>
              <wp:lineTo x="0" y="0"/>
            </wp:wrapPolygon>
          </wp:wrapThrough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3863FCD" wp14:editId="3175E6BD">
          <wp:simplePos x="0" y="0"/>
          <wp:positionH relativeFrom="margin">
            <wp:align>center</wp:align>
          </wp:positionH>
          <wp:positionV relativeFrom="paragraph">
            <wp:posOffset>-1125855</wp:posOffset>
          </wp:positionV>
          <wp:extent cx="1577340" cy="468673"/>
          <wp:effectExtent l="0" t="0" r="3810" b="762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6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E25C8" w14:textId="6B4EA43C" w:rsidR="00BF7AFA" w:rsidRPr="00E03739" w:rsidRDefault="00BF7AFA" w:rsidP="008A68E0">
    <w:pPr>
      <w:pStyle w:val="Stopka"/>
      <w:ind w:left="-567" w:right="-567"/>
      <w:jc w:val="center"/>
      <w:rPr>
        <w:rFonts w:ascii="Trebuchet MS" w:hAnsi="Trebuchet M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9D445" w14:textId="77777777" w:rsidR="00FC33BA" w:rsidRDefault="00FC33BA">
      <w:r>
        <w:separator/>
      </w:r>
    </w:p>
  </w:footnote>
  <w:footnote w:type="continuationSeparator" w:id="0">
    <w:p w14:paraId="466703BA" w14:textId="77777777" w:rsidR="00FC33BA" w:rsidRDefault="00FC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7C07" w14:textId="77777777"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CFB85" w14:textId="77777777"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0CA9" w14:textId="77777777" w:rsidR="004E5478" w:rsidRDefault="004E54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4B611" w14:textId="28730C8B" w:rsidR="00BF7AFA" w:rsidRPr="00321FB4" w:rsidRDefault="00095ADB" w:rsidP="003B556C">
    <w:pPr>
      <w:pStyle w:val="Nagwek"/>
      <w:jc w:val="center"/>
    </w:pPr>
    <w:r w:rsidRPr="00095ADB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4B1EB63" wp14:editId="427941D4">
          <wp:simplePos x="0" y="0"/>
          <wp:positionH relativeFrom="column">
            <wp:posOffset>3426460</wp:posOffset>
          </wp:positionH>
          <wp:positionV relativeFrom="paragraph">
            <wp:posOffset>-60960</wp:posOffset>
          </wp:positionV>
          <wp:extent cx="1583576" cy="612775"/>
          <wp:effectExtent l="0" t="0" r="0" b="0"/>
          <wp:wrapTight wrapText="bothSides">
            <wp:wrapPolygon edited="0">
              <wp:start x="0" y="0"/>
              <wp:lineTo x="0" y="20817"/>
              <wp:lineTo x="21314" y="20817"/>
              <wp:lineTo x="21314" y="0"/>
              <wp:lineTo x="0" y="0"/>
            </wp:wrapPolygon>
          </wp:wrapTight>
          <wp:docPr id="1" name="Obraz 2" descr="C:\Users\aszczerbak\AppData\Local\Microsoft\Windows\INetCacheContent.Word\kkk_logoPoziome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zczerbak\AppData\Local\Microsoft\Windows\INetCacheContent.Word\kkk_logoPoziome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76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r>
      <w:rPr>
        <w:noProof/>
        <w:lang w:val="en-GB" w:eastAsia="en-GB"/>
      </w:rPr>
      <w:drawing>
        <wp:inline distT="0" distB="0" distL="0" distR="0" wp14:anchorId="3CD236EB" wp14:editId="102E1C67">
          <wp:extent cx="1080000" cy="647507"/>
          <wp:effectExtent l="0" t="0" r="635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4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DD39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1010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38B"/>
    <w:multiLevelType w:val="hybridMultilevel"/>
    <w:tmpl w:val="A420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2869"/>
    <w:rsid w:val="00083C2D"/>
    <w:rsid w:val="00086777"/>
    <w:rsid w:val="00087896"/>
    <w:rsid w:val="000940A7"/>
    <w:rsid w:val="00095ADB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07CFC"/>
    <w:rsid w:val="001102B4"/>
    <w:rsid w:val="00110856"/>
    <w:rsid w:val="0011327F"/>
    <w:rsid w:val="001134A9"/>
    <w:rsid w:val="00114C64"/>
    <w:rsid w:val="001152C7"/>
    <w:rsid w:val="001173D8"/>
    <w:rsid w:val="001227B1"/>
    <w:rsid w:val="0012618B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61A4"/>
    <w:rsid w:val="00187F98"/>
    <w:rsid w:val="001A3719"/>
    <w:rsid w:val="001A4549"/>
    <w:rsid w:val="001A7327"/>
    <w:rsid w:val="001B3F13"/>
    <w:rsid w:val="001B6949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27654"/>
    <w:rsid w:val="00242044"/>
    <w:rsid w:val="002557D5"/>
    <w:rsid w:val="002652FE"/>
    <w:rsid w:val="002665FB"/>
    <w:rsid w:val="00281491"/>
    <w:rsid w:val="0028279A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A19B1"/>
    <w:rsid w:val="003B05B9"/>
    <w:rsid w:val="003B4BF0"/>
    <w:rsid w:val="003B556C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478"/>
    <w:rsid w:val="004E55C7"/>
    <w:rsid w:val="004E5C30"/>
    <w:rsid w:val="004F1C2A"/>
    <w:rsid w:val="005002F5"/>
    <w:rsid w:val="00500E70"/>
    <w:rsid w:val="00502F46"/>
    <w:rsid w:val="0050654A"/>
    <w:rsid w:val="00530449"/>
    <w:rsid w:val="00531E35"/>
    <w:rsid w:val="005355D1"/>
    <w:rsid w:val="00537ED0"/>
    <w:rsid w:val="005457B6"/>
    <w:rsid w:val="00553977"/>
    <w:rsid w:val="00557AEE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37FE"/>
    <w:rsid w:val="00674380"/>
    <w:rsid w:val="006755CA"/>
    <w:rsid w:val="00677358"/>
    <w:rsid w:val="006828AD"/>
    <w:rsid w:val="006937A6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42B7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4D5B"/>
    <w:rsid w:val="00774515"/>
    <w:rsid w:val="00780DF3"/>
    <w:rsid w:val="00780EBB"/>
    <w:rsid w:val="00780FF1"/>
    <w:rsid w:val="00781E88"/>
    <w:rsid w:val="007928C6"/>
    <w:rsid w:val="00792A8D"/>
    <w:rsid w:val="00793E84"/>
    <w:rsid w:val="007A6A4B"/>
    <w:rsid w:val="007C065D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E7368"/>
    <w:rsid w:val="007F4AB9"/>
    <w:rsid w:val="007F7C8A"/>
    <w:rsid w:val="008015F9"/>
    <w:rsid w:val="0080433B"/>
    <w:rsid w:val="00810B7D"/>
    <w:rsid w:val="00811A3E"/>
    <w:rsid w:val="00814C24"/>
    <w:rsid w:val="00816154"/>
    <w:rsid w:val="00820D9D"/>
    <w:rsid w:val="00820E0A"/>
    <w:rsid w:val="00840FBE"/>
    <w:rsid w:val="00842578"/>
    <w:rsid w:val="00843C37"/>
    <w:rsid w:val="00853DD5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B530F"/>
    <w:rsid w:val="008C77D3"/>
    <w:rsid w:val="008D5A3D"/>
    <w:rsid w:val="008E1206"/>
    <w:rsid w:val="008E26B9"/>
    <w:rsid w:val="008E3409"/>
    <w:rsid w:val="008E3D0C"/>
    <w:rsid w:val="008E68D4"/>
    <w:rsid w:val="008F0DC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D1C2F"/>
    <w:rsid w:val="009D23E9"/>
    <w:rsid w:val="009D27CC"/>
    <w:rsid w:val="009E08F5"/>
    <w:rsid w:val="009E6B18"/>
    <w:rsid w:val="00A22B56"/>
    <w:rsid w:val="00A25134"/>
    <w:rsid w:val="00A302A9"/>
    <w:rsid w:val="00A32093"/>
    <w:rsid w:val="00A37ADB"/>
    <w:rsid w:val="00A4104E"/>
    <w:rsid w:val="00A5168E"/>
    <w:rsid w:val="00A52C34"/>
    <w:rsid w:val="00A63FA8"/>
    <w:rsid w:val="00A65172"/>
    <w:rsid w:val="00A66BF3"/>
    <w:rsid w:val="00A66DB1"/>
    <w:rsid w:val="00A742DF"/>
    <w:rsid w:val="00A772D5"/>
    <w:rsid w:val="00A921A1"/>
    <w:rsid w:val="00A94316"/>
    <w:rsid w:val="00AA3916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833"/>
    <w:rsid w:val="00C71AF1"/>
    <w:rsid w:val="00C71EC6"/>
    <w:rsid w:val="00C74029"/>
    <w:rsid w:val="00C75B78"/>
    <w:rsid w:val="00C805F5"/>
    <w:rsid w:val="00C8727E"/>
    <w:rsid w:val="00C9256B"/>
    <w:rsid w:val="00C9537A"/>
    <w:rsid w:val="00C96F51"/>
    <w:rsid w:val="00C9708C"/>
    <w:rsid w:val="00C972C7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3B32"/>
    <w:rsid w:val="00D813A6"/>
    <w:rsid w:val="00D851CC"/>
    <w:rsid w:val="00D9380E"/>
    <w:rsid w:val="00D95D09"/>
    <w:rsid w:val="00D975B6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6C51"/>
    <w:rsid w:val="00DF27BE"/>
    <w:rsid w:val="00DF3E8F"/>
    <w:rsid w:val="00DF793E"/>
    <w:rsid w:val="00DF7FE7"/>
    <w:rsid w:val="00E00EF0"/>
    <w:rsid w:val="00E03394"/>
    <w:rsid w:val="00E03739"/>
    <w:rsid w:val="00E04643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97E"/>
    <w:rsid w:val="00F01747"/>
    <w:rsid w:val="00F03CE5"/>
    <w:rsid w:val="00F10C96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5C75"/>
    <w:rsid w:val="00FB7C28"/>
    <w:rsid w:val="00FC33BA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37DB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1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paragraph" w:styleId="NormalnyWeb">
    <w:name w:val="Normal (Web)"/>
    <w:basedOn w:val="Normalny"/>
    <w:uiPriority w:val="99"/>
    <w:unhideWhenUsed/>
    <w:rsid w:val="00095ADB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B5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B530F"/>
    <w:rPr>
      <w:rFonts w:ascii="Arial Unicode MS" w:eastAsia="Arial Unicode MS" w:hAnsi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8B530F"/>
    <w:pPr>
      <w:spacing w:line="360" w:lineRule="auto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530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ilesia@ga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ED11-EFAE-4CB4-9334-6FBE135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Kamil Krzemiński</cp:lastModifiedBy>
  <cp:revision>3</cp:revision>
  <cp:lastPrinted>2019-02-27T10:33:00Z</cp:lastPrinted>
  <dcterms:created xsi:type="dcterms:W3CDTF">2019-02-27T10:50:00Z</dcterms:created>
  <dcterms:modified xsi:type="dcterms:W3CDTF">2019-02-27T10:51:00Z</dcterms:modified>
</cp:coreProperties>
</file>