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6A" w:rsidRDefault="003E0E6A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3E0E6A" w:rsidRDefault="003E0E6A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2 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</w:p>
    <w:p w:rsidR="003E0E6A" w:rsidRPr="00877B8D" w:rsidRDefault="00EC7767" w:rsidP="003E0E6A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bookmarkStart w:id="0" w:name="_Hlk11838794"/>
      <w:r w:rsidRPr="00877B8D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3E0E6A" w:rsidRPr="00877B8D">
        <w:rPr>
          <w:rFonts w:ascii="Trebuchet MS" w:hAnsi="Trebuchet MS" w:cstheme="minorHAnsi"/>
          <w:b/>
          <w:sz w:val="20"/>
          <w:szCs w:val="20"/>
        </w:rPr>
        <w:t xml:space="preserve">GAPR </w:t>
      </w:r>
      <w:r w:rsidR="003E0E6A" w:rsidRPr="00877B8D">
        <w:rPr>
          <w:rFonts w:ascii="Trebuchet MS" w:hAnsi="Trebuchet MS"/>
          <w:sz w:val="20"/>
          <w:szCs w:val="20"/>
        </w:rPr>
        <w:t>–</w:t>
      </w:r>
      <w:r w:rsidR="003E0E6A" w:rsidRPr="00877B8D">
        <w:rPr>
          <w:rFonts w:ascii="Trebuchet MS" w:hAnsi="Trebuchet MS"/>
          <w:b/>
          <w:sz w:val="20"/>
          <w:szCs w:val="20"/>
        </w:rPr>
        <w:t xml:space="preserve"> SMART_watch  </w:t>
      </w:r>
      <w:r w:rsidR="003E0E6A" w:rsidRPr="00877B8D">
        <w:rPr>
          <w:rFonts w:ascii="Trebuchet MS" w:hAnsi="Trebuchet MS" w:cstheme="minorHAnsi"/>
          <w:b/>
          <w:sz w:val="20"/>
          <w:szCs w:val="20"/>
        </w:rPr>
        <w:t>/</w:t>
      </w:r>
      <w:r w:rsidR="00310ADF">
        <w:rPr>
          <w:rFonts w:ascii="Trebuchet MS" w:hAnsi="Trebuchet MS" w:cstheme="minorHAnsi"/>
          <w:b/>
          <w:sz w:val="20"/>
          <w:szCs w:val="20"/>
        </w:rPr>
        <w:t xml:space="preserve">744 </w:t>
      </w:r>
      <w:r w:rsidR="003E0E6A" w:rsidRPr="00877B8D">
        <w:rPr>
          <w:rFonts w:ascii="Trebuchet MS" w:hAnsi="Trebuchet MS" w:cstheme="minorHAnsi"/>
          <w:b/>
          <w:sz w:val="20"/>
          <w:szCs w:val="20"/>
        </w:rPr>
        <w:t>/19/W</w:t>
      </w:r>
    </w:p>
    <w:bookmarkEnd w:id="0"/>
    <w:p w:rsidR="003E0E6A" w:rsidRPr="00877B8D" w:rsidRDefault="003E0E6A" w:rsidP="003E0E6A">
      <w:pPr>
        <w:spacing w:before="49" w:line="276" w:lineRule="auto"/>
        <w:ind w:left="512" w:right="512"/>
        <w:jc w:val="center"/>
        <w:rPr>
          <w:rFonts w:ascii="Trebuchet MS" w:hAnsi="Trebuchet MS" w:cstheme="minorHAnsi"/>
          <w:b/>
          <w:sz w:val="20"/>
          <w:szCs w:val="20"/>
        </w:rPr>
      </w:pPr>
      <w:r w:rsidRPr="00877B8D">
        <w:rPr>
          <w:rFonts w:ascii="Trebuchet MS" w:hAnsi="Trebuchet MS" w:cstheme="minorHAnsi"/>
          <w:b/>
          <w:sz w:val="20"/>
          <w:szCs w:val="20"/>
        </w:rPr>
        <w:t>z dn. 19.06.2019 r.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:rsidR="00EC7767" w:rsidRPr="004C01DA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:rsidR="00EC7767" w:rsidRPr="004C01DA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3E0E6A" w:rsidRPr="003E0E6A" w:rsidRDefault="00EC7767" w:rsidP="003E0E6A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3E0E6A" w:rsidRPr="003E0E6A">
        <w:rPr>
          <w:rFonts w:ascii="Trebuchet MS" w:hAnsi="Trebuchet MS" w:cstheme="minorHAnsi"/>
          <w:b/>
          <w:sz w:val="20"/>
          <w:szCs w:val="20"/>
        </w:rPr>
        <w:t>GAPR – SMART_watch  /</w:t>
      </w:r>
      <w:r w:rsidR="00310ADF">
        <w:rPr>
          <w:rFonts w:ascii="Trebuchet MS" w:hAnsi="Trebuchet MS" w:cstheme="minorHAnsi"/>
          <w:b/>
          <w:sz w:val="20"/>
          <w:szCs w:val="20"/>
        </w:rPr>
        <w:t xml:space="preserve">744 </w:t>
      </w:r>
      <w:bookmarkStart w:id="1" w:name="_GoBack"/>
      <w:bookmarkEnd w:id="1"/>
      <w:r w:rsidR="003E0E6A" w:rsidRPr="003E0E6A">
        <w:rPr>
          <w:rFonts w:ascii="Trebuchet MS" w:hAnsi="Trebuchet MS" w:cstheme="minorHAnsi"/>
          <w:b/>
          <w:sz w:val="20"/>
          <w:szCs w:val="20"/>
        </w:rPr>
        <w:t>/19/W</w:t>
      </w:r>
    </w:p>
    <w:p w:rsidR="00EC7767" w:rsidRPr="004C01DA" w:rsidRDefault="003E0E6A" w:rsidP="003E0E6A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3E0E6A">
        <w:rPr>
          <w:rFonts w:ascii="Trebuchet MS" w:hAnsi="Trebuchet MS" w:cstheme="minorHAnsi"/>
          <w:b/>
          <w:sz w:val="20"/>
          <w:szCs w:val="20"/>
        </w:rPr>
        <w:t>z dn. 19.06.2019 r.</w:t>
      </w:r>
      <w:r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EC7767">
        <w:rPr>
          <w:rFonts w:ascii="Trebuchet MS" w:hAnsi="Trebuchet MS" w:cstheme="minorHAnsi"/>
          <w:bCs/>
          <w:sz w:val="20"/>
          <w:szCs w:val="20"/>
        </w:rPr>
        <w:t xml:space="preserve">w </w:t>
      </w:r>
      <w:r w:rsidR="00EC7767"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 w:rsidRPr="00310713">
        <w:rPr>
          <w:rFonts w:ascii="Trebuchet MS" w:hAnsi="Trebuchet MS" w:cstheme="minorHAnsi"/>
          <w:bCs/>
          <w:sz w:val="20"/>
          <w:szCs w:val="20"/>
        </w:rPr>
        <w:t>CE 1063 SMART_watch – Sieć regionalnych sektorowych obserwatoriów inteligentnych rynków w Europie Środkowej, monitorujących trendy technologiczne i rozwój rynku w obszarach inteligentnych specjalizacji współfinasowanego w ramach programu Interreg Central Europe</w:t>
      </w:r>
      <w:r>
        <w:rPr>
          <w:rFonts w:ascii="Trebuchet MS" w:hAnsi="Trebuchet MS" w:cstheme="minorHAnsi"/>
          <w:bCs/>
          <w:sz w:val="20"/>
          <w:szCs w:val="20"/>
        </w:rPr>
        <w:t xml:space="preserve">, </w:t>
      </w:r>
      <w:r w:rsidR="00913D6F"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="00EC7767" w:rsidRPr="00913D6F">
        <w:rPr>
          <w:rFonts w:ascii="Trebuchet MS" w:hAnsi="Trebuchet MS" w:cstheme="minorHAnsi"/>
          <w:sz w:val="20"/>
          <w:szCs w:val="20"/>
        </w:rPr>
        <w:t>na wykonanie przedmiotu zamówienia zgodnie ze Specyfikacją Istotnych Warunków</w:t>
      </w:r>
      <w:r w:rsidR="00EC7767" w:rsidRPr="00913D6F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="00EC7767" w:rsidRPr="00913D6F">
        <w:rPr>
          <w:rFonts w:ascii="Trebuchet MS" w:hAnsi="Trebuchet MS" w:cstheme="minorHAnsi"/>
          <w:sz w:val="20"/>
          <w:szCs w:val="20"/>
        </w:rPr>
        <w:t>Zamówienia.</w:t>
      </w:r>
    </w:p>
    <w:p w:rsidR="00EC7767" w:rsidRPr="004C01DA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Default="00EC7767" w:rsidP="00EC7767">
      <w:pPr>
        <w:pStyle w:val="Akapitzlist"/>
        <w:numPr>
          <w:ilvl w:val="0"/>
          <w:numId w:val="2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:rsidR="00EC7767" w:rsidRPr="004C01DA" w:rsidRDefault="00EC7767" w:rsidP="00EC7767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:rsidR="009F516C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</w:t>
      </w:r>
      <w:r w:rsidR="009F516C"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(proszę o wskazanie miejsca wylotu, przylotu oraz godzin)</w:t>
      </w:r>
    </w:p>
    <w:p w:rsidR="009F516C" w:rsidRDefault="009F516C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</w:p>
    <w:p w:rsidR="00EC7767" w:rsidRPr="007C0799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netto: ……………………………………………………..……………………………… PLN, 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:rsidR="00EC7767" w:rsidRPr="004C01DA" w:rsidRDefault="00EC7767" w:rsidP="00EC7767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7C0799" w:rsidRDefault="00EC7767" w:rsidP="00EC7767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:rsidR="00EC7767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:rsidR="00EC7767" w:rsidRPr="004C01DA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:rsidR="00EC7767" w:rsidRPr="004C01DA" w:rsidRDefault="00EC7767" w:rsidP="00EC7767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:rsidR="00EC7767" w:rsidRPr="004C01DA" w:rsidRDefault="00EC7767" w:rsidP="00EC7767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3E0E6A" w:rsidRDefault="003E0E6A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</w:p>
    <w:p w:rsidR="003E0E6A" w:rsidRDefault="003E0E6A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</w:p>
    <w:p w:rsidR="003E0E6A" w:rsidRDefault="003E0E6A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:rsidR="00EC7767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 zapytania ofertowego nr GAPR-</w:t>
      </w:r>
      <w:r w:rsidR="00913D6F">
        <w:rPr>
          <w:rFonts w:ascii="Trebuchet MS" w:hAnsi="Trebuchet MS" w:cstheme="minorHAnsi"/>
          <w:sz w:val="20"/>
          <w:szCs w:val="20"/>
        </w:rPr>
        <w:t>S3martMed/338/19/W z dnia 18.03.2019</w:t>
      </w:r>
      <w:r w:rsidRPr="004C01DA">
        <w:rPr>
          <w:rFonts w:ascii="Trebuchet MS" w:hAnsi="Trebuchet MS" w:cstheme="minorHAnsi"/>
          <w:sz w:val="20"/>
          <w:szCs w:val="20"/>
        </w:rPr>
        <w:t xml:space="preserve"> wraz integralnymi załącznikami i nie wnosimy do tych dokumentów żadnych zastrzeżeń,</w:t>
      </w:r>
    </w:p>
    <w:p w:rsidR="00EC7767" w:rsidRPr="004C01DA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4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:rsidR="00EC7767" w:rsidRPr="004C01DA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1652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:rsidR="00EC7767" w:rsidRPr="007C0799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/podpis z pieczątka imienną lub czytelny podpis osoby uprawnionej do reprezentowania oferenta/</w:t>
      </w: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D70210" w:rsidRDefault="00D70210"/>
    <w:sectPr w:rsidR="00D70210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8" w:rsidRDefault="00700098">
      <w:r>
        <w:separator/>
      </w:r>
    </w:p>
  </w:endnote>
  <w:endnote w:type="continuationSeparator" w:id="0">
    <w:p w:rsidR="00700098" w:rsidRDefault="007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8" w:rsidRDefault="00700098">
      <w:r>
        <w:separator/>
      </w:r>
    </w:p>
  </w:footnote>
  <w:footnote w:type="continuationSeparator" w:id="0">
    <w:p w:rsidR="00700098" w:rsidRDefault="0070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3E0E6A" w:rsidP="004C7F68">
    <w:pPr>
      <w:pStyle w:val="Nagwek"/>
      <w:tabs>
        <w:tab w:val="clear" w:pos="9072"/>
        <w:tab w:val="right" w:pos="9498"/>
      </w:tabs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7ABDF1F3" wp14:editId="63F7EE0E">
          <wp:simplePos x="0" y="0"/>
          <wp:positionH relativeFrom="column">
            <wp:posOffset>4594860</wp:posOffset>
          </wp:positionH>
          <wp:positionV relativeFrom="paragraph">
            <wp:posOffset>-91440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51" name="Obraz 31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767">
      <w:tab/>
    </w:r>
    <w:r w:rsidR="00EC77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310ADF"/>
    <w:rsid w:val="003E0E6A"/>
    <w:rsid w:val="004778E1"/>
    <w:rsid w:val="00491B51"/>
    <w:rsid w:val="00700098"/>
    <w:rsid w:val="0073357C"/>
    <w:rsid w:val="00877B8D"/>
    <w:rsid w:val="008D5E5B"/>
    <w:rsid w:val="008E58CC"/>
    <w:rsid w:val="00913D6F"/>
    <w:rsid w:val="00974B6B"/>
    <w:rsid w:val="009F516C"/>
    <w:rsid w:val="00B0713C"/>
    <w:rsid w:val="00C513F3"/>
    <w:rsid w:val="00CB7973"/>
    <w:rsid w:val="00D55DCD"/>
    <w:rsid w:val="00D70210"/>
    <w:rsid w:val="00D965FE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5DE4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73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Aleksandra Szczerbak</cp:lastModifiedBy>
  <cp:revision>4</cp:revision>
  <dcterms:created xsi:type="dcterms:W3CDTF">2019-06-19T10:15:00Z</dcterms:created>
  <dcterms:modified xsi:type="dcterms:W3CDTF">2019-06-21T09:56:00Z</dcterms:modified>
</cp:coreProperties>
</file>