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0043" w14:textId="77FD1E8E" w:rsidR="00DF1DEC" w:rsidRPr="004E2F59" w:rsidRDefault="00DF1DEC" w:rsidP="005D76F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Załącznik nr 1 do zapytan</w:t>
      </w:r>
      <w:r w:rsidR="00E46E04" w:rsidRPr="004E2F59">
        <w:rPr>
          <w:rFonts w:asciiTheme="minorHAnsi" w:hAnsiTheme="minorHAnsi" w:cs="Tahoma"/>
          <w:szCs w:val="22"/>
        </w:rPr>
        <w:t>ia ofertowego numer GAPR-EEN /</w:t>
      </w:r>
      <w:r w:rsidR="000907E0">
        <w:rPr>
          <w:rFonts w:asciiTheme="minorHAnsi" w:hAnsiTheme="minorHAnsi" w:cs="Tahoma"/>
          <w:szCs w:val="22"/>
        </w:rPr>
        <w:t>215</w:t>
      </w:r>
      <w:r w:rsidR="00E46E04" w:rsidRPr="004E2F59">
        <w:rPr>
          <w:rFonts w:asciiTheme="minorHAnsi" w:hAnsiTheme="minorHAnsi" w:cs="Tahoma"/>
          <w:szCs w:val="22"/>
        </w:rPr>
        <w:t xml:space="preserve"> </w:t>
      </w:r>
      <w:r w:rsidRPr="004E2F59">
        <w:rPr>
          <w:rFonts w:asciiTheme="minorHAnsi" w:hAnsiTheme="minorHAnsi" w:cs="Tahoma"/>
          <w:szCs w:val="22"/>
        </w:rPr>
        <w:t xml:space="preserve">/ </w:t>
      </w:r>
      <w:r w:rsidR="001F41E3">
        <w:rPr>
          <w:rFonts w:asciiTheme="minorHAnsi" w:hAnsiTheme="minorHAnsi" w:cs="Tahoma"/>
          <w:szCs w:val="22"/>
        </w:rPr>
        <w:t>21</w:t>
      </w:r>
      <w:r w:rsidRPr="004E2F59">
        <w:rPr>
          <w:rFonts w:asciiTheme="minorHAnsi" w:hAnsiTheme="minorHAnsi" w:cs="Tahoma"/>
          <w:szCs w:val="22"/>
        </w:rPr>
        <w:t xml:space="preserve"> / W</w:t>
      </w:r>
    </w:p>
    <w:p w14:paraId="023DF352" w14:textId="77777777" w:rsidR="00DF1DEC" w:rsidRPr="004E2F59" w:rsidRDefault="00DF1DEC" w:rsidP="005D76FB">
      <w:pPr>
        <w:spacing w:line="288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DAC3043" w14:textId="77777777" w:rsidR="00DF1DEC" w:rsidRPr="004E2F59" w:rsidRDefault="00DF1DEC" w:rsidP="005D76FB">
      <w:pPr>
        <w:spacing w:line="288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4E2F59">
        <w:rPr>
          <w:rFonts w:asciiTheme="minorHAnsi" w:hAnsiTheme="minorHAnsi" w:cs="Tahoma"/>
          <w:b/>
          <w:sz w:val="28"/>
          <w:szCs w:val="28"/>
        </w:rPr>
        <w:t>FORMULARZ OFERTOWY</w:t>
      </w:r>
    </w:p>
    <w:p w14:paraId="71C438E8" w14:textId="77777777" w:rsidR="00DF1DEC" w:rsidRPr="004E2F59" w:rsidRDefault="00DF1DEC" w:rsidP="005D76F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</w:p>
    <w:p w14:paraId="0FC80077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I. ZAMAWIAJĄCY</w:t>
      </w:r>
    </w:p>
    <w:p w14:paraId="06C6832A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Górnośląska Agencja Przedsiębiorczości i Rozwoju sp. z o.o.</w:t>
      </w:r>
    </w:p>
    <w:p w14:paraId="08A2A300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ul. Wincentego Pola 16, 44-100 Gliwice</w:t>
      </w:r>
    </w:p>
    <w:p w14:paraId="6253E814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NIP: 631-22-03-756</w:t>
      </w:r>
    </w:p>
    <w:p w14:paraId="47FB2021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</w:p>
    <w:p w14:paraId="080C7C2A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II. OFERENT</w:t>
      </w:r>
    </w:p>
    <w:p w14:paraId="6204197E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Pełna n</w:t>
      </w:r>
      <w:r w:rsidR="00E46E04" w:rsidRPr="004E2F59">
        <w:rPr>
          <w:rFonts w:asciiTheme="minorHAnsi" w:hAnsiTheme="minorHAnsi" w:cs="Tahoma"/>
          <w:szCs w:val="22"/>
        </w:rPr>
        <w:t>azwa oferenta:</w:t>
      </w:r>
      <w:r w:rsidR="00E46E04" w:rsidRPr="004E2F59">
        <w:rPr>
          <w:rFonts w:asciiTheme="minorHAnsi" w:hAnsiTheme="minorHAnsi" w:cs="Tahoma"/>
          <w:szCs w:val="22"/>
        </w:rPr>
        <w:tab/>
      </w:r>
      <w:r w:rsidR="00E46E04" w:rsidRPr="004E2F59">
        <w:rPr>
          <w:rFonts w:asciiTheme="minorHAnsi" w:hAnsiTheme="minorHAnsi" w:cs="Tahoma"/>
          <w:szCs w:val="22"/>
        </w:rPr>
        <w:tab/>
        <w:t>………………………………………</w:t>
      </w:r>
      <w:r w:rsidRPr="004E2F59">
        <w:rPr>
          <w:rFonts w:asciiTheme="minorHAnsi" w:hAnsiTheme="minorHAnsi" w:cs="Tahoma"/>
          <w:szCs w:val="22"/>
        </w:rPr>
        <w:t>………………………</w:t>
      </w:r>
    </w:p>
    <w:p w14:paraId="5252E67E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Adres lub siedziba oferenta:</w:t>
      </w:r>
      <w:r w:rsidRPr="004E2F59">
        <w:rPr>
          <w:rFonts w:asciiTheme="minorHAnsi" w:hAnsiTheme="minorHAnsi" w:cs="Tahoma"/>
          <w:szCs w:val="22"/>
        </w:rPr>
        <w:tab/>
      </w:r>
      <w:r w:rsidR="00E46E04" w:rsidRPr="004E2F59">
        <w:rPr>
          <w:rFonts w:asciiTheme="minorHAnsi" w:hAnsiTheme="minorHAnsi" w:cs="Tahoma"/>
          <w:szCs w:val="22"/>
        </w:rPr>
        <w:t>……………………………………………</w:t>
      </w:r>
      <w:r w:rsidR="005D76FB" w:rsidRPr="004E2F59">
        <w:rPr>
          <w:rFonts w:asciiTheme="minorHAnsi" w:hAnsiTheme="minorHAnsi" w:cs="Tahoma"/>
          <w:szCs w:val="22"/>
        </w:rPr>
        <w:t>…………………</w:t>
      </w:r>
    </w:p>
    <w:p w14:paraId="516142F1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Nr telefonu: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="00E46E04" w:rsidRPr="004E2F59">
        <w:rPr>
          <w:rFonts w:asciiTheme="minorHAnsi" w:hAnsiTheme="minorHAnsi" w:cs="Tahoma"/>
          <w:szCs w:val="22"/>
        </w:rPr>
        <w:t>………………………………………………</w:t>
      </w:r>
      <w:r w:rsidR="005D76FB" w:rsidRPr="004E2F59">
        <w:rPr>
          <w:rFonts w:asciiTheme="minorHAnsi" w:hAnsiTheme="minorHAnsi" w:cs="Tahoma"/>
          <w:szCs w:val="22"/>
        </w:rPr>
        <w:t>………………</w:t>
      </w:r>
      <w:r w:rsidRPr="004E2F59">
        <w:rPr>
          <w:rFonts w:asciiTheme="minorHAnsi" w:hAnsiTheme="minorHAnsi" w:cs="Tahoma"/>
          <w:szCs w:val="22"/>
        </w:rPr>
        <w:t xml:space="preserve"> </w:t>
      </w:r>
    </w:p>
    <w:p w14:paraId="1B520938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NIP: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="00E46E04" w:rsidRPr="004E2F59">
        <w:rPr>
          <w:rFonts w:asciiTheme="minorHAnsi" w:hAnsiTheme="minorHAnsi" w:cs="Tahoma"/>
          <w:szCs w:val="22"/>
        </w:rPr>
        <w:t>…………………………………………………</w:t>
      </w:r>
      <w:r w:rsidR="005D76FB" w:rsidRPr="004E2F59">
        <w:rPr>
          <w:rFonts w:asciiTheme="minorHAnsi" w:hAnsiTheme="minorHAnsi" w:cs="Tahoma"/>
          <w:szCs w:val="22"/>
        </w:rPr>
        <w:t>……………</w:t>
      </w:r>
      <w:r w:rsidRPr="004E2F59">
        <w:rPr>
          <w:rFonts w:asciiTheme="minorHAnsi" w:hAnsiTheme="minorHAnsi" w:cs="Tahoma"/>
          <w:szCs w:val="22"/>
        </w:rPr>
        <w:t xml:space="preserve"> </w:t>
      </w:r>
    </w:p>
    <w:p w14:paraId="353871E0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Osoba kontaktowa: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="005D76FB" w:rsidRPr="004E2F59">
        <w:rPr>
          <w:rFonts w:asciiTheme="minorHAnsi" w:hAnsiTheme="minorHAnsi" w:cs="Tahoma"/>
          <w:szCs w:val="22"/>
        </w:rPr>
        <w:t>……………</w:t>
      </w:r>
      <w:r w:rsidR="00E46E04" w:rsidRPr="004E2F59">
        <w:rPr>
          <w:rFonts w:asciiTheme="minorHAnsi" w:hAnsiTheme="minorHAnsi" w:cs="Tahoma"/>
          <w:szCs w:val="22"/>
        </w:rPr>
        <w:t>………………………………………</w:t>
      </w:r>
      <w:r w:rsidR="005D76FB" w:rsidRPr="004E2F59">
        <w:rPr>
          <w:rFonts w:asciiTheme="minorHAnsi" w:hAnsiTheme="minorHAnsi" w:cs="Tahoma"/>
          <w:szCs w:val="22"/>
        </w:rPr>
        <w:t>…………</w:t>
      </w:r>
    </w:p>
    <w:p w14:paraId="5175719F" w14:textId="77777777" w:rsidR="003D77C2" w:rsidRPr="004E2F59" w:rsidRDefault="003D77C2" w:rsidP="005D76FB">
      <w:pPr>
        <w:spacing w:line="288" w:lineRule="auto"/>
        <w:rPr>
          <w:rFonts w:asciiTheme="minorHAnsi" w:hAnsiTheme="minorHAnsi" w:cs="Tahoma"/>
          <w:szCs w:val="22"/>
        </w:rPr>
      </w:pPr>
    </w:p>
    <w:p w14:paraId="2194B309" w14:textId="77777777" w:rsidR="00DF1DEC" w:rsidRPr="004E2F59" w:rsidRDefault="00DF1DEC" w:rsidP="005D76FB">
      <w:pPr>
        <w:spacing w:line="288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III. WYCENA ZAMÓWIENIA</w:t>
      </w:r>
    </w:p>
    <w:p w14:paraId="60A524AD" w14:textId="015EDF3C" w:rsidR="00DF1DEC" w:rsidRPr="004E2F59" w:rsidRDefault="00DF1DEC" w:rsidP="005D76FB">
      <w:pPr>
        <w:spacing w:line="288" w:lineRule="auto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W nawiązaniu do zapytania ofertowego GAPR-EEN /</w:t>
      </w:r>
      <w:r w:rsidR="000907E0">
        <w:rPr>
          <w:rFonts w:asciiTheme="minorHAnsi" w:hAnsiTheme="minorHAnsi" w:cs="Tahoma"/>
          <w:szCs w:val="22"/>
        </w:rPr>
        <w:t>215</w:t>
      </w:r>
      <w:r w:rsidRPr="004E2F59">
        <w:rPr>
          <w:rFonts w:asciiTheme="minorHAnsi" w:hAnsiTheme="minorHAnsi" w:cs="Tahoma"/>
          <w:szCs w:val="22"/>
        </w:rPr>
        <w:t xml:space="preserve">/ </w:t>
      </w:r>
      <w:r w:rsidR="001F41E3">
        <w:rPr>
          <w:rFonts w:asciiTheme="minorHAnsi" w:hAnsiTheme="minorHAnsi" w:cs="Tahoma"/>
          <w:szCs w:val="22"/>
        </w:rPr>
        <w:t>21</w:t>
      </w:r>
      <w:r w:rsidRPr="004E2F59">
        <w:rPr>
          <w:rFonts w:asciiTheme="minorHAnsi" w:hAnsiTheme="minorHAnsi" w:cs="Tahoma"/>
          <w:szCs w:val="22"/>
        </w:rPr>
        <w:t xml:space="preserve"> / W  z dnia </w:t>
      </w:r>
      <w:r w:rsidR="004A6E07">
        <w:rPr>
          <w:rFonts w:asciiTheme="minorHAnsi" w:hAnsiTheme="minorHAnsi" w:cs="Tahoma"/>
          <w:szCs w:val="22"/>
        </w:rPr>
        <w:t>8 marca</w:t>
      </w:r>
      <w:r w:rsidR="003D77C2" w:rsidRPr="004E2F59">
        <w:rPr>
          <w:rFonts w:asciiTheme="minorHAnsi" w:hAnsiTheme="minorHAnsi" w:cs="Tahoma"/>
          <w:szCs w:val="22"/>
        </w:rPr>
        <w:t xml:space="preserve"> 20</w:t>
      </w:r>
      <w:r w:rsidR="004A6E07">
        <w:rPr>
          <w:rFonts w:asciiTheme="minorHAnsi" w:hAnsiTheme="minorHAnsi" w:cs="Tahoma"/>
          <w:szCs w:val="22"/>
        </w:rPr>
        <w:t>21</w:t>
      </w:r>
      <w:r w:rsidR="003D77C2" w:rsidRPr="004E2F59">
        <w:rPr>
          <w:rFonts w:asciiTheme="minorHAnsi" w:hAnsiTheme="minorHAnsi" w:cs="Tahoma"/>
          <w:szCs w:val="22"/>
        </w:rPr>
        <w:t>r.</w:t>
      </w:r>
      <w:r w:rsidRPr="004E2F59">
        <w:rPr>
          <w:rFonts w:asciiTheme="minorHAnsi" w:hAnsiTheme="minorHAnsi" w:cs="Tahoma"/>
          <w:szCs w:val="22"/>
        </w:rPr>
        <w:t xml:space="preserve"> składam ofertę </w:t>
      </w:r>
      <w:r w:rsidR="002652E7" w:rsidRPr="004E2F59">
        <w:rPr>
          <w:rFonts w:asciiTheme="minorHAnsi" w:hAnsiTheme="minorHAnsi" w:cs="Tahoma"/>
          <w:szCs w:val="22"/>
        </w:rPr>
        <w:t xml:space="preserve">na przeprowadzenie </w:t>
      </w:r>
      <w:bookmarkStart w:id="0" w:name="_Hlk3285512"/>
      <w:r w:rsidR="002652E7" w:rsidRPr="004E2F59">
        <w:rPr>
          <w:rFonts w:asciiTheme="minorHAnsi" w:hAnsiTheme="minorHAnsi" w:cs="Tahoma"/>
          <w:szCs w:val="22"/>
        </w:rPr>
        <w:t xml:space="preserve">szkolenia pn. </w:t>
      </w:r>
      <w:bookmarkEnd w:id="0"/>
      <w:r w:rsidR="004A6E07">
        <w:rPr>
          <w:rFonts w:asciiTheme="minorHAnsi" w:hAnsiTheme="minorHAnsi" w:cs="Tahoma"/>
          <w:szCs w:val="22"/>
        </w:rPr>
        <w:t>„Deklaracja zgodności i oznakowanie CE dla wyrobów medycznych”</w:t>
      </w:r>
      <w:r w:rsidR="004A6E07" w:rsidRPr="000D2CB6">
        <w:rPr>
          <w:rFonts w:asciiTheme="minorHAnsi" w:hAnsiTheme="minorHAnsi" w:cs="Tahoma"/>
          <w:szCs w:val="22"/>
        </w:rPr>
        <w:t xml:space="preserve"> </w:t>
      </w:r>
      <w:r w:rsidRPr="004E2F59">
        <w:rPr>
          <w:rFonts w:asciiTheme="minorHAnsi" w:hAnsiTheme="minorHAnsi" w:cs="Tahoma"/>
          <w:szCs w:val="22"/>
        </w:rPr>
        <w:t>zgodnie z</w:t>
      </w:r>
      <w:r w:rsidR="0031088B" w:rsidRPr="004E2F59">
        <w:rPr>
          <w:rFonts w:asciiTheme="minorHAnsi" w:hAnsiTheme="minorHAnsi" w:cs="Tahoma"/>
          <w:szCs w:val="22"/>
        </w:rPr>
        <w:t>e</w:t>
      </w:r>
      <w:r w:rsidRPr="004E2F59">
        <w:rPr>
          <w:rFonts w:asciiTheme="minorHAnsi" w:hAnsiTheme="minorHAnsi" w:cs="Tahoma"/>
          <w:szCs w:val="22"/>
        </w:rPr>
        <w:t xml:space="preserve"> specyfikacją wskazaną w ww. zapytaniem ofertowym.</w:t>
      </w:r>
    </w:p>
    <w:p w14:paraId="3A7CFAD5" w14:textId="77777777" w:rsidR="003D77C2" w:rsidRPr="004E2F59" w:rsidRDefault="003D77C2" w:rsidP="005D76FB">
      <w:pPr>
        <w:spacing w:line="288" w:lineRule="auto"/>
        <w:rPr>
          <w:rFonts w:asciiTheme="minorHAnsi" w:hAnsiTheme="minorHAnsi" w:cs="Tahoma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3211"/>
        <w:gridCol w:w="1417"/>
        <w:gridCol w:w="834"/>
        <w:gridCol w:w="2138"/>
      </w:tblGrid>
      <w:tr w:rsidR="00DF1DEC" w:rsidRPr="004E2F59" w14:paraId="72E965B1" w14:textId="77777777" w:rsidTr="00B86E90">
        <w:trPr>
          <w:trHeight w:val="10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7AF8C20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L.p.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9FA428" w14:textId="77777777" w:rsidR="00DF1DEC" w:rsidRPr="004E2F59" w:rsidRDefault="00916B87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B696807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 xml:space="preserve">Wartość </w:t>
            </w:r>
            <w:r w:rsidRPr="004E2F59">
              <w:rPr>
                <w:rFonts w:asciiTheme="minorHAnsi" w:hAnsiTheme="minorHAnsi" w:cs="Tahoma"/>
                <w:b/>
                <w:szCs w:val="22"/>
              </w:rPr>
              <w:br/>
              <w:t>netto PLN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5C891AF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VAT %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A89C8CE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 xml:space="preserve">Wartość </w:t>
            </w:r>
            <w:r w:rsidRPr="004E2F59">
              <w:rPr>
                <w:rFonts w:asciiTheme="minorHAnsi" w:hAnsiTheme="minorHAnsi" w:cs="Tahoma"/>
                <w:b/>
                <w:szCs w:val="22"/>
              </w:rPr>
              <w:br/>
              <w:t>brutto PLN</w:t>
            </w:r>
          </w:p>
        </w:tc>
      </w:tr>
      <w:tr w:rsidR="00DF1DEC" w:rsidRPr="004E2F59" w14:paraId="59667B0F" w14:textId="77777777" w:rsidTr="00B86E90">
        <w:trPr>
          <w:trHeight w:val="5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EEF35DA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  <w:r w:rsidRPr="004E2F59">
              <w:rPr>
                <w:rFonts w:asciiTheme="minorHAnsi" w:hAnsiTheme="minorHAnsi" w:cs="Tahoma"/>
                <w:szCs w:val="22"/>
              </w:rPr>
              <w:t>1</w:t>
            </w:r>
            <w:r w:rsidR="003D77C2" w:rsidRPr="004E2F59">
              <w:rPr>
                <w:rFonts w:asciiTheme="minorHAnsi" w:hAnsiTheme="minorHAnsi" w:cs="Tahoma"/>
                <w:szCs w:val="22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1E475" w14:textId="73947100" w:rsidR="0031088B" w:rsidRPr="004E2F59" w:rsidRDefault="004A6E07" w:rsidP="00B86E90">
            <w:pPr>
              <w:spacing w:line="288" w:lineRule="auto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Deklaracja zgodności i oznakowanie CE dla wyrobów medycznych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62483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37E6C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5BDFE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  <w:tr w:rsidR="002652E7" w:rsidRPr="004E2F59" w14:paraId="07D78DE3" w14:textId="77777777" w:rsidTr="00B86E90">
        <w:trPr>
          <w:trHeight w:val="567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B8BDAB8" w14:textId="77777777" w:rsidR="002652E7" w:rsidRPr="004E2F59" w:rsidRDefault="002652E7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  <w:r w:rsidRPr="004E2F59">
              <w:rPr>
                <w:rFonts w:asciiTheme="minorHAnsi" w:hAnsiTheme="minorHAnsi" w:cstheme="minorHAnsi"/>
                <w:b/>
                <w:szCs w:val="22"/>
              </w:rPr>
              <w:t>ŁĄCZNIE WARTOŚĆ ZAMÓWIENIA: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F52B0BD" w14:textId="77777777" w:rsidR="002652E7" w:rsidRPr="004E2F59" w:rsidRDefault="002652E7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2533214" w14:textId="77777777" w:rsidR="002652E7" w:rsidRPr="004E2F59" w:rsidRDefault="002652E7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CB506ED" w14:textId="77777777" w:rsidR="002652E7" w:rsidRPr="004E2F59" w:rsidRDefault="002652E7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</w:tbl>
    <w:p w14:paraId="736B047E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</w:p>
    <w:p w14:paraId="6B985D77" w14:textId="3A88932A" w:rsidR="00DF1DEC" w:rsidRPr="004E2F59" w:rsidRDefault="00DF1DEC" w:rsidP="00E46E04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Oświadczamy, że zapoznaliśmy się z zapytaniem ofertowym nr  </w:t>
      </w:r>
      <w:r w:rsidR="006E14BE" w:rsidRPr="004E2F59">
        <w:rPr>
          <w:rFonts w:asciiTheme="minorHAnsi" w:hAnsiTheme="minorHAnsi" w:cs="Tahoma"/>
          <w:szCs w:val="22"/>
        </w:rPr>
        <w:t>GAPR-EEN /</w:t>
      </w:r>
      <w:r w:rsidR="000907E0">
        <w:rPr>
          <w:rFonts w:asciiTheme="minorHAnsi" w:hAnsiTheme="minorHAnsi" w:cs="Tahoma"/>
          <w:szCs w:val="22"/>
        </w:rPr>
        <w:t>215</w:t>
      </w:r>
      <w:r w:rsidR="006E14BE" w:rsidRPr="004E2F59">
        <w:rPr>
          <w:rFonts w:asciiTheme="minorHAnsi" w:hAnsiTheme="minorHAnsi" w:cs="Tahoma"/>
          <w:szCs w:val="22"/>
        </w:rPr>
        <w:t xml:space="preserve">/ </w:t>
      </w:r>
      <w:r w:rsidR="004A6E07">
        <w:rPr>
          <w:rFonts w:asciiTheme="minorHAnsi" w:hAnsiTheme="minorHAnsi" w:cs="Tahoma"/>
          <w:szCs w:val="22"/>
        </w:rPr>
        <w:t>21</w:t>
      </w:r>
      <w:r w:rsidR="006E14BE" w:rsidRPr="004E2F59">
        <w:rPr>
          <w:rFonts w:asciiTheme="minorHAnsi" w:hAnsiTheme="minorHAnsi" w:cs="Tahoma"/>
          <w:szCs w:val="22"/>
        </w:rPr>
        <w:t xml:space="preserve"> / W </w:t>
      </w:r>
      <w:r w:rsidR="0031088B" w:rsidRPr="004E2F59">
        <w:rPr>
          <w:rFonts w:asciiTheme="minorHAnsi" w:hAnsiTheme="minorHAnsi" w:cs="Tahoma"/>
          <w:szCs w:val="22"/>
        </w:rPr>
        <w:t>i</w:t>
      </w:r>
      <w:r w:rsidRPr="004E2F59">
        <w:rPr>
          <w:rFonts w:asciiTheme="minorHAnsi" w:hAnsiTheme="minorHAnsi" w:cs="Tahoma"/>
          <w:szCs w:val="22"/>
        </w:rPr>
        <w:t xml:space="preserve"> akceptujemy </w:t>
      </w:r>
      <w:r w:rsidR="0031088B" w:rsidRPr="004E2F59">
        <w:rPr>
          <w:rFonts w:asciiTheme="minorHAnsi" w:hAnsiTheme="minorHAnsi" w:cs="Tahoma"/>
          <w:szCs w:val="22"/>
        </w:rPr>
        <w:t>jego</w:t>
      </w:r>
      <w:r w:rsidRPr="004E2F59">
        <w:rPr>
          <w:rFonts w:asciiTheme="minorHAnsi" w:hAnsiTheme="minorHAnsi" w:cs="Tahoma"/>
          <w:szCs w:val="22"/>
        </w:rPr>
        <w:t xml:space="preserve"> treść.</w:t>
      </w:r>
    </w:p>
    <w:p w14:paraId="4F469CA2" w14:textId="77777777" w:rsidR="00DF1DEC" w:rsidRPr="004E2F59" w:rsidRDefault="00DF1DEC" w:rsidP="00E46E04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Oświadczamy, że oferowana usługa spełnia wymogi określone w Przedmio</w:t>
      </w:r>
      <w:r w:rsidR="006E14BE" w:rsidRPr="004E2F59">
        <w:rPr>
          <w:rFonts w:asciiTheme="minorHAnsi" w:hAnsiTheme="minorHAnsi" w:cs="Tahoma"/>
          <w:szCs w:val="22"/>
        </w:rPr>
        <w:t>cie</w:t>
      </w:r>
      <w:r w:rsidRPr="004E2F59">
        <w:rPr>
          <w:rFonts w:asciiTheme="minorHAnsi" w:hAnsiTheme="minorHAnsi" w:cs="Tahoma"/>
          <w:szCs w:val="22"/>
        </w:rPr>
        <w:t xml:space="preserve"> Za</w:t>
      </w:r>
      <w:r w:rsidR="006E14BE" w:rsidRPr="004E2F59">
        <w:rPr>
          <w:rFonts w:asciiTheme="minorHAnsi" w:hAnsiTheme="minorHAnsi" w:cs="Tahoma"/>
          <w:szCs w:val="22"/>
        </w:rPr>
        <w:t>pytania.</w:t>
      </w:r>
    </w:p>
    <w:p w14:paraId="62F3DD2C" w14:textId="77777777" w:rsidR="00DF1DEC" w:rsidRPr="004E2F59" w:rsidRDefault="00DF1DEC" w:rsidP="00E46E04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Oświadczamy, że cena podana w ofercie uwzględnia wszystkie koszty stawiane </w:t>
      </w:r>
      <w:r w:rsidR="0031088B" w:rsidRP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>przez Zamawiającego.</w:t>
      </w:r>
    </w:p>
    <w:p w14:paraId="4078D785" w14:textId="77777777" w:rsidR="00E46E04" w:rsidRPr="004E2F59" w:rsidRDefault="00DF1DEC" w:rsidP="005D76FB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lastRenderedPageBreak/>
        <w:t xml:space="preserve">Oświadczamy, iż wszystkie informacje zamieszczone w ofercie są aktualne i zgodne </w:t>
      </w:r>
      <w:r w:rsid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>z prawdą.</w:t>
      </w:r>
    </w:p>
    <w:p w14:paraId="76F0F0CA" w14:textId="52A9F133" w:rsidR="0031088B" w:rsidRDefault="00E46E04" w:rsidP="005D76FB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Oświadczamy, że mam świadomość, iż zgodnie z art. 11 ust. 2 ustawy </w:t>
      </w:r>
      <w:r w:rsidR="00B07F36" w:rsidRP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 xml:space="preserve">o zwalczaniu nieuczciwej konkurencji przez tajemnicę przedsiębiorstwa rozumie </w:t>
      </w:r>
      <w:r w:rsid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 xml:space="preserve">się informacje techniczne, technologiczne, organizacyjne przedsiębiorstwa </w:t>
      </w:r>
      <w:r w:rsidR="00B07F36" w:rsidRP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 xml:space="preserve">lub inne informacje posiadające wartość gospodarczą, które jako całość </w:t>
      </w:r>
      <w:r w:rsidR="00B07F36" w:rsidRP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>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</w:p>
    <w:p w14:paraId="5C972358" w14:textId="77777777" w:rsidR="00F07C7B" w:rsidRPr="004E2F59" w:rsidRDefault="00F07C7B" w:rsidP="00F07C7B">
      <w:pPr>
        <w:pStyle w:val="Akapitzlist"/>
        <w:spacing w:line="288" w:lineRule="auto"/>
        <w:ind w:left="426"/>
        <w:jc w:val="both"/>
        <w:rPr>
          <w:rFonts w:asciiTheme="minorHAnsi" w:hAnsiTheme="minorHAnsi" w:cs="Tahoma"/>
          <w:szCs w:val="22"/>
        </w:rPr>
      </w:pPr>
    </w:p>
    <w:p w14:paraId="14526FAB" w14:textId="77777777" w:rsidR="00DF1DEC" w:rsidRPr="004E2F59" w:rsidRDefault="00DF1DEC" w:rsidP="005D76FB">
      <w:pPr>
        <w:spacing w:line="288" w:lineRule="auto"/>
        <w:rPr>
          <w:rFonts w:asciiTheme="minorHAnsi" w:hAnsiTheme="minorHAnsi" w:cs="Tahoma"/>
          <w:szCs w:val="22"/>
        </w:rPr>
      </w:pPr>
    </w:p>
    <w:p w14:paraId="3992B762" w14:textId="77777777" w:rsidR="00DF1DEC" w:rsidRPr="004E2F59" w:rsidRDefault="006E14BE" w:rsidP="005D76F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 </w:t>
      </w:r>
    </w:p>
    <w:p w14:paraId="4C91F049" w14:textId="77777777" w:rsidR="00DF1DEC" w:rsidRPr="004E2F59" w:rsidRDefault="00E46E04" w:rsidP="005D76F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…………………………………………</w:t>
      </w:r>
      <w:r w:rsidRPr="004E2F59">
        <w:rPr>
          <w:rFonts w:asciiTheme="minorHAnsi" w:hAnsiTheme="minorHAnsi" w:cs="Tahoma"/>
          <w:szCs w:val="22"/>
        </w:rPr>
        <w:tab/>
      </w:r>
      <w:r w:rsidR="00DF1DEC" w:rsidRPr="004E2F59">
        <w:rPr>
          <w:rFonts w:asciiTheme="minorHAnsi" w:hAnsiTheme="minorHAnsi" w:cs="Tahoma"/>
          <w:szCs w:val="22"/>
        </w:rPr>
        <w:tab/>
      </w:r>
      <w:r w:rsidR="005D76FB" w:rsidRPr="004E2F59">
        <w:rPr>
          <w:rFonts w:asciiTheme="minorHAnsi" w:hAnsiTheme="minorHAnsi" w:cs="Tahoma"/>
          <w:szCs w:val="22"/>
        </w:rPr>
        <w:tab/>
      </w:r>
      <w:r w:rsidR="004E2F59">
        <w:rPr>
          <w:rFonts w:asciiTheme="minorHAnsi" w:hAnsiTheme="minorHAnsi" w:cs="Tahoma"/>
          <w:szCs w:val="22"/>
        </w:rPr>
        <w:tab/>
      </w:r>
      <w:r w:rsidR="004E2F59">
        <w:rPr>
          <w:rFonts w:asciiTheme="minorHAnsi" w:hAnsiTheme="minorHAnsi" w:cs="Tahoma"/>
          <w:szCs w:val="22"/>
        </w:rPr>
        <w:tab/>
      </w:r>
      <w:r w:rsidR="00DF1DEC" w:rsidRPr="004E2F59">
        <w:rPr>
          <w:rFonts w:asciiTheme="minorHAnsi" w:hAnsiTheme="minorHAnsi" w:cs="Tahoma"/>
          <w:szCs w:val="22"/>
        </w:rPr>
        <w:t>…………………………………</w:t>
      </w:r>
    </w:p>
    <w:p w14:paraId="15BBF784" w14:textId="77777777" w:rsidR="0078644D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Miejscowość, data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="006E14BE" w:rsidRPr="004E2F59">
        <w:rPr>
          <w:rFonts w:asciiTheme="minorHAnsi" w:hAnsiTheme="minorHAnsi" w:cs="Tahoma"/>
          <w:szCs w:val="22"/>
        </w:rPr>
        <w:tab/>
      </w:r>
      <w:r w:rsidR="00916B87" w:rsidRPr="004E2F59">
        <w:rPr>
          <w:rFonts w:asciiTheme="minorHAnsi" w:hAnsiTheme="minorHAnsi" w:cs="Tahoma"/>
          <w:szCs w:val="22"/>
        </w:rPr>
        <w:t>Czytelny podpis Oferenta</w:t>
      </w:r>
    </w:p>
    <w:sectPr w:rsidR="0078644D" w:rsidRPr="004E2F59" w:rsidSect="003D77C2">
      <w:headerReference w:type="default" r:id="rId7"/>
      <w:footerReference w:type="default" r:id="rId8"/>
      <w:pgSz w:w="11906" w:h="16838"/>
      <w:pgMar w:top="3403" w:right="849" w:bottom="1417" w:left="2835" w:header="708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8EDED" w14:textId="77777777" w:rsidR="00774E5F" w:rsidRDefault="00774E5F" w:rsidP="00A76507">
      <w:r>
        <w:separator/>
      </w:r>
    </w:p>
  </w:endnote>
  <w:endnote w:type="continuationSeparator" w:id="0">
    <w:p w14:paraId="49DDB53B" w14:textId="77777777" w:rsidR="00774E5F" w:rsidRDefault="00774E5F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07D87" w14:textId="0A713C3A" w:rsidR="00A76507" w:rsidRDefault="001F41E3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5202455" wp14:editId="3ABC5D18">
          <wp:simplePos x="0" y="0"/>
          <wp:positionH relativeFrom="column">
            <wp:posOffset>-714375</wp:posOffset>
          </wp:positionH>
          <wp:positionV relativeFrom="paragraph">
            <wp:posOffset>66040</wp:posOffset>
          </wp:positionV>
          <wp:extent cx="6178550" cy="86193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0" cy="86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C182E" w14:textId="77777777" w:rsidR="00774E5F" w:rsidRDefault="00774E5F" w:rsidP="00A76507">
      <w:r>
        <w:separator/>
      </w:r>
    </w:p>
  </w:footnote>
  <w:footnote w:type="continuationSeparator" w:id="0">
    <w:p w14:paraId="1EE61663" w14:textId="77777777" w:rsidR="00774E5F" w:rsidRDefault="00774E5F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D989" w14:textId="3949DC7B" w:rsidR="00A76507" w:rsidRDefault="00774E5F">
    <w:pPr>
      <w:pStyle w:val="Nagwek"/>
    </w:pPr>
    <w:sdt>
      <w:sdtPr>
        <w:id w:val="-1019774603"/>
        <w:docPartObj>
          <w:docPartGallery w:val="Page Numbers (Margins)"/>
          <w:docPartUnique/>
        </w:docPartObj>
      </w:sdtPr>
      <w:sdtEndPr/>
      <w:sdtContent>
        <w:r w:rsidR="00C66238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525B7B6C" wp14:editId="411E0E36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AC5B7" w14:textId="77777777" w:rsidR="00C66238" w:rsidRDefault="00C662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25B7B6C" id="Prostokąt 4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K8U8R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1A9AC5B7" w14:textId="77777777" w:rsidR="00C66238" w:rsidRDefault="00C662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4491" w:rsidRPr="00764491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F67D4D" wp14:editId="6231BEF3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71290"/>
              <wp:effectExtent l="0" t="0" r="0" b="0"/>
              <wp:wrapNone/>
              <wp:docPr id="9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3971290"/>
                        <a:chOff x="0" y="0"/>
                        <a:chExt cx="9144000" cy="39712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376845" y="2128520"/>
                          <a:ext cx="1574165" cy="184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72C626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Górnośląska Agencja Przedsiębiorczości      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i Rozwoju sp. z o.o.</w:t>
                            </w:r>
                          </w:p>
                          <w:p w14:paraId="0C289140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0B58F7E1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6F2A2BFB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3FE633B2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7D5A02B6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0126F22A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4E24D40E" w14:textId="77777777" w:rsidR="00764491" w:rsidRPr="00764491" w:rsidRDefault="00764491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F67D4D" id="Grupa 8" o:spid="_x0000_s1027" style="position:absolute;margin-left:0;margin-top:-35.4pt;width:10in;height:312.7pt;z-index:251663360;mso-position-horizontal:left;mso-position-horizontal-relative:page" coordsize="91440,3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3768;top:21285;width:15742;height:18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5672C626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Górnośląska Agencja Przedsiębiorczości      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i Rozwoju sp. z o.o.</w:t>
                      </w:r>
                    </w:p>
                    <w:p w14:paraId="0C289140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0B58F7E1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6F2A2BFB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3FE633B2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7D5A02B6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0126F22A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4E24D40E" w14:textId="77777777" w:rsidR="00764491" w:rsidRPr="00764491" w:rsidRDefault="00764491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4E631856" w14:textId="77777777" w:rsidR="00A76507" w:rsidRDefault="00A765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623D"/>
    <w:multiLevelType w:val="hybridMultilevel"/>
    <w:tmpl w:val="B782AD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297F"/>
    <w:multiLevelType w:val="hybridMultilevel"/>
    <w:tmpl w:val="7CECC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220F"/>
    <w:multiLevelType w:val="hybridMultilevel"/>
    <w:tmpl w:val="1BF6357A"/>
    <w:lvl w:ilvl="0" w:tplc="D938C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35EDE"/>
    <w:multiLevelType w:val="hybridMultilevel"/>
    <w:tmpl w:val="7374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0D53"/>
    <w:multiLevelType w:val="hybridMultilevel"/>
    <w:tmpl w:val="7CECC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03059"/>
    <w:multiLevelType w:val="hybridMultilevel"/>
    <w:tmpl w:val="20D29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E6FCB"/>
    <w:multiLevelType w:val="hybridMultilevel"/>
    <w:tmpl w:val="ACF4AC32"/>
    <w:lvl w:ilvl="0" w:tplc="E162E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72466"/>
    <w:multiLevelType w:val="hybridMultilevel"/>
    <w:tmpl w:val="A5B46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372DB"/>
    <w:multiLevelType w:val="hybridMultilevel"/>
    <w:tmpl w:val="218A1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F1AB7"/>
    <w:multiLevelType w:val="hybridMultilevel"/>
    <w:tmpl w:val="03645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90317B"/>
    <w:multiLevelType w:val="hybridMultilevel"/>
    <w:tmpl w:val="A680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F123D"/>
    <w:multiLevelType w:val="hybridMultilevel"/>
    <w:tmpl w:val="E75E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E1CBC"/>
    <w:multiLevelType w:val="hybridMultilevel"/>
    <w:tmpl w:val="66E0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05099"/>
    <w:multiLevelType w:val="multilevel"/>
    <w:tmpl w:val="A1C6CA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F8438A9"/>
    <w:multiLevelType w:val="hybridMultilevel"/>
    <w:tmpl w:val="BCFEEE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13"/>
  </w:num>
  <w:num w:numId="9">
    <w:abstractNumId w:val="0"/>
  </w:num>
  <w:num w:numId="10">
    <w:abstractNumId w:val="16"/>
  </w:num>
  <w:num w:numId="11">
    <w:abstractNumId w:val="18"/>
  </w:num>
  <w:num w:numId="12">
    <w:abstractNumId w:val="4"/>
  </w:num>
  <w:num w:numId="13">
    <w:abstractNumId w:val="2"/>
  </w:num>
  <w:num w:numId="14">
    <w:abstractNumId w:val="19"/>
  </w:num>
  <w:num w:numId="15">
    <w:abstractNumId w:val="8"/>
  </w:num>
  <w:num w:numId="16">
    <w:abstractNumId w:val="3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15FB5"/>
    <w:rsid w:val="000907E0"/>
    <w:rsid w:val="000C248A"/>
    <w:rsid w:val="000C2C1F"/>
    <w:rsid w:val="001A7AC8"/>
    <w:rsid w:val="001B7A57"/>
    <w:rsid w:val="001F41E3"/>
    <w:rsid w:val="001F6A8D"/>
    <w:rsid w:val="001F6C37"/>
    <w:rsid w:val="00212996"/>
    <w:rsid w:val="00232FC5"/>
    <w:rsid w:val="00255D5D"/>
    <w:rsid w:val="00262F83"/>
    <w:rsid w:val="002652E7"/>
    <w:rsid w:val="0031088B"/>
    <w:rsid w:val="00310E96"/>
    <w:rsid w:val="003A4F43"/>
    <w:rsid w:val="003D77C2"/>
    <w:rsid w:val="003E7210"/>
    <w:rsid w:val="00411995"/>
    <w:rsid w:val="00411B29"/>
    <w:rsid w:val="00441D6A"/>
    <w:rsid w:val="004A6E07"/>
    <w:rsid w:val="004B0AA2"/>
    <w:rsid w:val="004E2F59"/>
    <w:rsid w:val="004F5F07"/>
    <w:rsid w:val="00511D5B"/>
    <w:rsid w:val="00531D1A"/>
    <w:rsid w:val="005573AE"/>
    <w:rsid w:val="0056292E"/>
    <w:rsid w:val="00596105"/>
    <w:rsid w:val="00596A1C"/>
    <w:rsid w:val="005A187B"/>
    <w:rsid w:val="005B6C30"/>
    <w:rsid w:val="005D76FB"/>
    <w:rsid w:val="00671E5F"/>
    <w:rsid w:val="0068570D"/>
    <w:rsid w:val="006E14BE"/>
    <w:rsid w:val="0075375C"/>
    <w:rsid w:val="00762053"/>
    <w:rsid w:val="00764491"/>
    <w:rsid w:val="007706D3"/>
    <w:rsid w:val="00774E5F"/>
    <w:rsid w:val="0078644D"/>
    <w:rsid w:val="00790AE7"/>
    <w:rsid w:val="00795DB5"/>
    <w:rsid w:val="007A5F25"/>
    <w:rsid w:val="008710A5"/>
    <w:rsid w:val="008B44B4"/>
    <w:rsid w:val="008F3AD2"/>
    <w:rsid w:val="00916B87"/>
    <w:rsid w:val="00927A22"/>
    <w:rsid w:val="009B1C4D"/>
    <w:rsid w:val="009D6E30"/>
    <w:rsid w:val="00A52517"/>
    <w:rsid w:val="00A76507"/>
    <w:rsid w:val="00AD2DD1"/>
    <w:rsid w:val="00B07F36"/>
    <w:rsid w:val="00B86E90"/>
    <w:rsid w:val="00BA549D"/>
    <w:rsid w:val="00BE7F68"/>
    <w:rsid w:val="00C43116"/>
    <w:rsid w:val="00C66238"/>
    <w:rsid w:val="00C859B4"/>
    <w:rsid w:val="00C9484C"/>
    <w:rsid w:val="00C952FE"/>
    <w:rsid w:val="00CC0692"/>
    <w:rsid w:val="00D45B1E"/>
    <w:rsid w:val="00D62708"/>
    <w:rsid w:val="00DD3794"/>
    <w:rsid w:val="00DF1DEC"/>
    <w:rsid w:val="00E34993"/>
    <w:rsid w:val="00E46E04"/>
    <w:rsid w:val="00EA2FE3"/>
    <w:rsid w:val="00F07C7B"/>
    <w:rsid w:val="00F52B67"/>
    <w:rsid w:val="00FA1533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CAFD6"/>
  <w15:chartTrackingRefBased/>
  <w15:docId w15:val="{02055722-E0D5-49A8-82FB-8B1BDD6F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DEC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15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semiHidden/>
    <w:unhideWhenUsed/>
    <w:rsid w:val="00795DB5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FA15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C952FE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375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1088B"/>
    <w:rPr>
      <w:i/>
      <w:iCs/>
    </w:rPr>
  </w:style>
  <w:style w:type="paragraph" w:styleId="Tekstpodstawowy">
    <w:name w:val="Body Text"/>
    <w:basedOn w:val="Normalny"/>
    <w:link w:val="TekstpodstawowyZnak"/>
    <w:semiHidden/>
    <w:rsid w:val="005D76FB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76FB"/>
    <w:rPr>
      <w:rFonts w:ascii="Arial" w:eastAsia="Times New Roman" w:hAnsi="Arial" w:cs="Arial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E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E07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Agnieszka Hajdas</cp:lastModifiedBy>
  <cp:revision>3</cp:revision>
  <cp:lastPrinted>2019-03-01T12:51:00Z</cp:lastPrinted>
  <dcterms:created xsi:type="dcterms:W3CDTF">2021-03-04T07:39:00Z</dcterms:created>
  <dcterms:modified xsi:type="dcterms:W3CDTF">2021-03-08T12:41:00Z</dcterms:modified>
</cp:coreProperties>
</file>