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1561" w14:textId="77777777" w:rsidR="0042652A" w:rsidRDefault="0042652A" w:rsidP="0080777F">
      <w:pPr>
        <w:spacing w:line="288" w:lineRule="auto"/>
        <w:rPr>
          <w:rFonts w:ascii="Myriad Pro" w:hAnsi="Myriad Pro" w:cs="Tahoma"/>
          <w:szCs w:val="22"/>
        </w:rPr>
      </w:pPr>
    </w:p>
    <w:p w14:paraId="379FC4A7" w14:textId="2220C5EF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 w:rsidR="003808E6">
        <w:rPr>
          <w:rFonts w:ascii="Myriad Pro" w:hAnsi="Myriad Pro" w:cs="Tahoma"/>
          <w:szCs w:val="22"/>
        </w:rPr>
        <w:t>685</w:t>
      </w:r>
      <w:r w:rsidRPr="0080777F">
        <w:rPr>
          <w:rFonts w:ascii="Myriad Pro" w:hAnsi="Myriad Pro" w:cs="Tahoma"/>
          <w:szCs w:val="22"/>
        </w:rPr>
        <w:t xml:space="preserve"> / 21 / W</w:t>
      </w:r>
    </w:p>
    <w:p w14:paraId="074800CE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01981119" w14:textId="77777777" w:rsidR="0042652A" w:rsidRDefault="0042652A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705392E9" w14:textId="7920FD08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5137D7B3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665ACCF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4475D887" w14:textId="4F38278F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780080BE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4657E0B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34550208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3C3BCB2B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p w14:paraId="5CEDF76D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Pełna nazwa oferenta: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303A0364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Adres lub siedziba oferenta:</w:t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3CA0D14B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Nr telefonu: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008A0C68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4B0AA34F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Osoba kontaktowa: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7227EA02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00495201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III. WYCENA ZAMÓWIENIA</w:t>
      </w:r>
    </w:p>
    <w:p w14:paraId="17DBACD5" w14:textId="60628DF8" w:rsidR="0080777F" w:rsidRPr="0080777F" w:rsidRDefault="0080777F" w:rsidP="0080777F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GAPR-EEN / </w:t>
      </w:r>
      <w:r w:rsidR="003808E6">
        <w:rPr>
          <w:rFonts w:ascii="Myriad Pro" w:hAnsi="Myriad Pro" w:cs="Tahoma"/>
          <w:szCs w:val="22"/>
        </w:rPr>
        <w:t xml:space="preserve">685 </w:t>
      </w:r>
      <w:r w:rsidRPr="0080777F">
        <w:rPr>
          <w:rFonts w:ascii="Myriad Pro" w:hAnsi="Myriad Pro" w:cs="Tahoma"/>
          <w:szCs w:val="22"/>
        </w:rPr>
        <w:t xml:space="preserve">/ 21 / W  z dnia 8 lipca 2021r. składam ofertę na przygotowanie graficzne, w tym możliwy zakup zdjęcia, wydruk i dostarczenie do siedziby Zamawiającego </w:t>
      </w:r>
      <w:proofErr w:type="spellStart"/>
      <w:r w:rsidRPr="0080777F">
        <w:rPr>
          <w:rFonts w:ascii="Myriad Pro" w:hAnsi="Myriad Pro" w:cs="Tahoma"/>
          <w:szCs w:val="22"/>
        </w:rPr>
        <w:t>roll-upa</w:t>
      </w:r>
      <w:proofErr w:type="spellEnd"/>
      <w:r w:rsidRPr="0080777F">
        <w:rPr>
          <w:rFonts w:ascii="Myriad Pro" w:hAnsi="Myriad Pro" w:cs="Tahoma"/>
          <w:szCs w:val="22"/>
        </w:rPr>
        <w:t xml:space="preserve"> oraz ścianki materiałowej zgodnie ze specyfikacją wskazaną w zapytani</w:t>
      </w:r>
      <w:r>
        <w:rPr>
          <w:rFonts w:ascii="Myriad Pro" w:hAnsi="Myriad Pro" w:cs="Tahoma"/>
          <w:szCs w:val="22"/>
        </w:rPr>
        <w:t>u</w:t>
      </w:r>
      <w:r w:rsidRPr="0080777F">
        <w:rPr>
          <w:rFonts w:ascii="Myriad Pro" w:hAnsi="Myriad Pro" w:cs="Tahoma"/>
          <w:szCs w:val="22"/>
        </w:rPr>
        <w:t xml:space="preserve"> ofertowym.</w:t>
      </w:r>
    </w:p>
    <w:p w14:paraId="61823142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322"/>
        <w:gridCol w:w="1466"/>
        <w:gridCol w:w="863"/>
        <w:gridCol w:w="2212"/>
      </w:tblGrid>
      <w:tr w:rsidR="0080777F" w:rsidRPr="0080777F" w14:paraId="5C9DD8F7" w14:textId="77777777" w:rsidTr="00A75BB7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AA89CEE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92E5B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940F02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 xml:space="preserve">Wartość </w:t>
            </w:r>
            <w:r w:rsidRPr="0080777F">
              <w:rPr>
                <w:rFonts w:ascii="Myriad Pro" w:hAnsi="Myriad Pro" w:cs="Tahoma"/>
                <w:b/>
                <w:szCs w:val="22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710912D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9E2FD4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 xml:space="preserve">Wartość </w:t>
            </w:r>
            <w:r w:rsidRPr="0080777F">
              <w:rPr>
                <w:rFonts w:ascii="Myriad Pro" w:hAnsi="Myriad Pro" w:cs="Tahoma"/>
                <w:b/>
                <w:szCs w:val="22"/>
              </w:rPr>
              <w:br/>
              <w:t>brutto PLN</w:t>
            </w:r>
          </w:p>
        </w:tc>
      </w:tr>
      <w:tr w:rsidR="0080777F" w:rsidRPr="0080777F" w14:paraId="03386A2B" w14:textId="77777777" w:rsidTr="00A75BB7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E996CCC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="Tahoma"/>
                <w:szCs w:val="22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AB9F" w14:textId="54034394" w:rsidR="0080777F" w:rsidRPr="0080777F" w:rsidRDefault="0080777F" w:rsidP="00A75BB7">
            <w:pPr>
              <w:spacing w:line="288" w:lineRule="auto"/>
              <w:rPr>
                <w:rFonts w:ascii="Myriad Pro" w:hAnsi="Myriad Pro" w:cs="Tahoma"/>
                <w:szCs w:val="22"/>
              </w:rPr>
            </w:pPr>
            <w:r>
              <w:rPr>
                <w:rFonts w:ascii="Myriad Pro" w:hAnsi="Myriad Pro" w:cs="Tahoma"/>
                <w:szCs w:val="22"/>
              </w:rPr>
              <w:t>Przygotowanie graficzne, wydruk oraz dostarczenie</w:t>
            </w:r>
            <w:r w:rsidR="0042652A">
              <w:rPr>
                <w:rFonts w:ascii="Myriad Pro" w:hAnsi="Myriad Pro" w:cs="Tahoma"/>
                <w:szCs w:val="22"/>
              </w:rPr>
              <w:t xml:space="preserve">: </w:t>
            </w:r>
            <w:proofErr w:type="spellStart"/>
            <w:r w:rsidR="0042652A">
              <w:rPr>
                <w:rFonts w:ascii="Myriad Pro" w:hAnsi="Myriad Pro" w:cs="Tahoma"/>
                <w:szCs w:val="22"/>
              </w:rPr>
              <w:t>roll-up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7C09C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164F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5B549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  <w:tr w:rsidR="0080777F" w:rsidRPr="0080777F" w14:paraId="222F43D6" w14:textId="77777777" w:rsidTr="00A75BB7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AD7F350" w14:textId="5A54290E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>
              <w:rPr>
                <w:rFonts w:ascii="Myriad Pro" w:hAnsi="Myriad Pro" w:cs="Tahoma"/>
                <w:szCs w:val="22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2073" w14:textId="3C589445" w:rsidR="0080777F" w:rsidRPr="0080777F" w:rsidRDefault="0042652A" w:rsidP="00A75BB7">
            <w:pPr>
              <w:spacing w:line="288" w:lineRule="auto"/>
              <w:rPr>
                <w:rFonts w:ascii="Myriad Pro" w:hAnsi="Myriad Pro" w:cs="Tahoma"/>
                <w:szCs w:val="22"/>
              </w:rPr>
            </w:pPr>
            <w:r>
              <w:rPr>
                <w:rFonts w:ascii="Myriad Pro" w:hAnsi="Myriad Pro" w:cs="Tahoma"/>
                <w:szCs w:val="22"/>
              </w:rPr>
              <w:t>Przygotowanie graficzne, wydruk oraz dostarczenie: ścianka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FB432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0A287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7F002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  <w:tr w:rsidR="0080777F" w:rsidRPr="0080777F" w14:paraId="690FBE0E" w14:textId="77777777" w:rsidTr="00A75BB7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64DB363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theme="minorHAnsi"/>
                <w:b/>
                <w:szCs w:val="22"/>
              </w:rPr>
              <w:t>ŁĄCZNIE WARTOŚĆ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E7A68D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ED2194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2DE0A4" w14:textId="77777777" w:rsidR="0080777F" w:rsidRPr="0080777F" w:rsidRDefault="0080777F" w:rsidP="00A75BB7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</w:tbl>
    <w:p w14:paraId="1BFB0E0F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0957094E" w14:textId="49DA7065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zapoznaliśmy się z zapytaniem ofertowym nr  GAPR-EEN /</w:t>
      </w:r>
      <w:r w:rsidR="003808E6">
        <w:rPr>
          <w:rFonts w:ascii="Myriad Pro" w:hAnsi="Myriad Pro" w:cs="Tahoma"/>
          <w:szCs w:val="22"/>
        </w:rPr>
        <w:t xml:space="preserve"> 685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/ 21 / W i akceptujemy jego treść.</w:t>
      </w:r>
    </w:p>
    <w:p w14:paraId="6B0C9D1F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oferowana usługa spełnia wymogi określone w Przedmiocie Zapytania.</w:t>
      </w:r>
    </w:p>
    <w:p w14:paraId="5DF49968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cena podana w ofercie uwzględnia wszystkie koszty stawiane </w:t>
      </w:r>
      <w:r w:rsidRPr="0080777F">
        <w:rPr>
          <w:rFonts w:ascii="Myriad Pro" w:hAnsi="Myriad Pro" w:cs="Tahoma"/>
          <w:szCs w:val="22"/>
        </w:rPr>
        <w:br/>
        <w:t>przez Zamawiającego.</w:t>
      </w:r>
    </w:p>
    <w:p w14:paraId="0BAE2165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lastRenderedPageBreak/>
        <w:t xml:space="preserve">Oświadczamy, iż wszystkie informacje zamieszczone w ofercie są aktualne i zgodne </w:t>
      </w:r>
      <w:r w:rsidRPr="0080777F">
        <w:rPr>
          <w:rFonts w:ascii="Myriad Pro" w:hAnsi="Myriad Pro" w:cs="Tahoma"/>
          <w:szCs w:val="22"/>
        </w:rPr>
        <w:br/>
        <w:t>z prawdą.</w:t>
      </w:r>
    </w:p>
    <w:p w14:paraId="3243E7C6" w14:textId="4A5DEFD0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mam świadomość, iż zgodnie z art. 11 ust. 2 ustawy o zwalczaniu nieuczciwej konkurencji przez tajemnicę przedsiębiorstwa rozumie się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 technologiczne, organizacyjne przedsiębiorstwa lub inne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zestawieniu </w:t>
      </w:r>
      <w:r w:rsidR="002E1AD3">
        <w:rPr>
          <w:rFonts w:ascii="Myriad Pro" w:hAnsi="Myriad Pro" w:cs="Tahoma"/>
          <w:szCs w:val="22"/>
        </w:rPr>
        <w:br/>
      </w:r>
      <w:r w:rsidRPr="0080777F">
        <w:rPr>
          <w:rFonts w:ascii="Myriad Pro" w:hAnsi="Myriad Pro" w:cs="Tahoma"/>
          <w:szCs w:val="22"/>
        </w:rPr>
        <w:t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721F66BA" w14:textId="77777777" w:rsidR="0080777F" w:rsidRPr="0080777F" w:rsidRDefault="0080777F" w:rsidP="0080777F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39B4D892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69E51B33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15515C48" w14:textId="0F764868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6D4DE71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1FF5C01A" w14:textId="77777777" w:rsidR="00831FAF" w:rsidRPr="0080777F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80777F">
        <w:rPr>
          <w:rFonts w:ascii="Myriad Pro" w:hAnsi="Myriad Pro"/>
          <w:iCs/>
          <w:szCs w:val="22"/>
        </w:rPr>
        <w:t xml:space="preserve"> </w:t>
      </w:r>
    </w:p>
    <w:sectPr w:rsidR="00831FAF" w:rsidRPr="0080777F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1BC8" w14:textId="77777777" w:rsidR="00A14B21" w:rsidRDefault="00A14B21" w:rsidP="00A76507">
      <w:r>
        <w:separator/>
      </w:r>
    </w:p>
  </w:endnote>
  <w:endnote w:type="continuationSeparator" w:id="0">
    <w:p w14:paraId="6382422C" w14:textId="77777777" w:rsidR="00A14B21" w:rsidRDefault="00A14B21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F147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9B1288" wp14:editId="3222A21B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BBE5" w14:textId="77777777" w:rsidR="00A14B21" w:rsidRDefault="00A14B21" w:rsidP="00A76507">
      <w:r>
        <w:separator/>
      </w:r>
    </w:p>
  </w:footnote>
  <w:footnote w:type="continuationSeparator" w:id="0">
    <w:p w14:paraId="32E2F939" w14:textId="77777777" w:rsidR="00A14B21" w:rsidRDefault="00A14B21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5AA0" w14:textId="7F0B4539" w:rsidR="007E500B" w:rsidRDefault="00A14B21">
    <w:pPr>
      <w:pStyle w:val="Nagwek"/>
    </w:pPr>
    <w:sdt>
      <w:sdtPr>
        <w:id w:val="-250972955"/>
        <w:docPartObj>
          <w:docPartGallery w:val="Page Numbers (Margins)"/>
          <w:docPartUnique/>
        </w:docPartObj>
      </w:sdtPr>
      <w:sdtEndPr/>
      <w:sdtContent>
        <w:r w:rsidR="0042652A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13ADAD2" wp14:editId="19E9330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98A1F" w14:textId="77777777" w:rsidR="0042652A" w:rsidRDefault="004265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3ADAD2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59E98A1F" w14:textId="77777777" w:rsidR="0042652A" w:rsidRDefault="004265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008962" wp14:editId="45A33E55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1B036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3CC1EF9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77125EBB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16C92013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3CE0415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023832B4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40FDD36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64A49A45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008962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4DTzwIAAMAGAAAOAAAAZHJzL2Uyb0RvYy54bWycVW1v2yAQ/j5p/wHx&#10;vfVL0iWx6lRdu0aTqjVatx+AMbZRbWCA42S/fge2kzbZ1LUfgjhzHM89z93l8mrb1GjDtOFSpDg6&#10;DzFigsqcizLFP3/cnc0xMpaInNRSsBTvmMFXy48fLjuVsFhWss6ZRhBEmKRTKa6sVUkQGFqxhphz&#10;qZiAw0LqhlgwdRnkmnQQvamDOAw/BZ3UudKSMmPg621/iJc+flEwah+KwjCL6hQDNutX7dfMrcHy&#10;kiSlJqridIBB3oGiIVzAo/tQt8QS1Gp+EqrhVEsjC3tOZRPIouCU+Rwgmyg8ymalZat8LmXSlWpP&#10;E1B7xNO7w9Jvm7VGPE/xAiNBGpBopVtF0NxR06kyAY+VVo9qrfv8YHsv6ZOB4+D43NnlwXlb6MZd&#10;gjTR1nO+23POthZR+LiIptMwBGkonE0WsyheDKrQCqQ7uUerL6/cDEjSP+zh7eEoThP4DSTC7oTE&#10;14sNbtlWMzwEaf4rRkP0U6vOQG9FLM94ze3O1y4o60CJzZpTx64zDnrEox4PmSa/Uez0GD16f+Ly&#10;8VogIW8qIkp2bRSUPDSi8w5eunvzxWNZzdUdr2unkdsPaUF7HJXXX5jpS/dW0rZhwva9qFkNGUph&#10;Kq4MRjphTcagtPTX3AMiibGaWVq5Bwt4+DuAdUCfHXiUB2AuBTPU3pvLKZpdzCYXvpL3RQGkaWNX&#10;TDbIbQAcYAAlSEI292ZAM7oMHPYAPDLA49oChpUZ6QLrhLA39eNjRRQDCC7sQf/JqL+SNUOWPRkr&#10;O4ZmfV96T9eUyG4/S+gjT7CL8A+24mk0CSOMoMviKJ5fxEOXjX0YzcLFFD76Pozm03g28x7vJY4k&#10;Qrra6sfECMsBtNts6yfOHnIm8x1k0sEYTrH51RLXYtrWN9JPbSeOUdethYBeIBelv+NnkBfD7/yY&#10;9PU0jHQ3h5/b3uvwx7P8AwAA//8DAFBLAwQKAAAAAAAAACEAzvCLp6OuAACjrgAAFAAAAGRycy9t&#10;ZWRpYS9pbWFnZTEucG5niVBORw0KGgoAAAANSUhEUgAADbMAAAKiCAYAAABWlaDjAAAACXBIWXMA&#10;AC4jAAAuIwF4pT92AAAAGXRFWHRTb2Z0d2FyZQBBZG9iZSBJbWFnZVJlYWR5ccllPAAArjBJREFU&#10;eNrs3U9slOe96PG3UUCiRIoDUlhgKQaJw4aAL2eBNylG2aRUalwlmyslis+GzbkS7uJI6aZxuumR&#10;7qJGuqts6oiod5OoTqXQbhDmZGMvLjUJG4oERDKLIAGOFIIEi17/hkyPSwDP+8z7vPPOzOcjWf2X&#10;15553mee6eL96vej4t//8PcCAAAAAAAAAAAAAAAAAPI5/4w1AAAAAAAAAAAAAAAAACA3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CdmAwAAAAAAAAAAAAAAACA7MRsAAAAAAAAAAAAAAAAA2YnZAAAAAAAAAAAAAAAA&#10;AMhOzAYAAAAAAAAAAAAAAABAdmI2AAAAAAAAAAAAAAAAALITswEAAAAAAAAAAAAAAACQnZgNAAAA&#10;AAAAAAAAAAAAgOzEbAAAAAAAAAAAAAAAAABkJ2YDAAAAAAAAAAAAAAAAIDsxGwAAAAAAAAAAAAAA&#10;AADZidkAAAAAAAAAAAAAAAAAyE7MBgAAAAAAAAAAAAAAAEB2YjYAAAAAAAAAAAAAAAAAshOzAQAA&#10;AAAAAAAAAAAAAJCd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3bOWAABgMIxs21rM&#10;HNtfTB0aLQ7tHvmn/+38lZvF/PK1Yn7pqoUCAAAAAAAAAAAAAHriR8W//+HvlgEAoL9NT+wt5t44&#10;XDy/bctT/7mvbt8tpj74vFhZvWPRAAAAAAAAAAAAAIA6nX/GGgAA9LcI2X7/1pFNQ7bw0o7txeLJ&#10;V4vx0RcsHAAAAAAAAAAAAABQKzEbAEAfm9z3YitkKyOit4UTrxQj27ZaQAAAAAAAAAAAAACgNmI2&#10;AIA+Nnv85aTrYkLbzLH9FhAAAAAAAAAAAAAAqI2YDQCgT42PvlAc3fdi8vXTE3ssIgAAAAAAAAAA&#10;AABQGzEbAECfmuwiZAsxnW1s53YLCQAAAAAAAAAAAADUQswGANCnRrZt7fp3jO0QswEAAAAAAAAA&#10;AAAA9RCzAQD0qfHREYsAAAAAAAAAAAAAAPQNMRsAQJ9aWV2zCAAAAAAAAAAAAABA3xCzAQD0qbV7&#10;97v+HYI4AAAAAAAAAAAAAKAuYjaABhkffaGYe/Nw618BNrPwxWpX11+8sVZJEAcAAAAAAAAAAAAA&#10;0IlnLQFAb00dHC2mDo22/vX5bVta/93CxVULA2zq+q27xfkrN4uj+15Mun7u3GWLCAAAAAAAAAAA&#10;AADURswGULORbVu/j9d2F5P7dv0jYANIMf3RUrHy7k9LnyURwc0vXbWAAAAAAAAAAAAAAEBtxGwA&#10;NRjbub0VrkXA9vrBUQsCVCams02fXirm357oOGi7eGOtmPrgc4sHAAAAAAAAAAAAANRKzAaQ2cqv&#10;floc2j1iIYBsFr5YLSZPnW0FbZudN6cWLxezn10q1u7dt3AAAAAAAAAAAAAAQK3EbACZCdmAOqys&#10;3inGf/vnYurgaDF1aLQY27H9n/73CN7iJya5AQAAAAAAAAAAAAD0gpgNAGCAtKM1AAAAAAAAAAAA&#10;AICmecYSAAAAAAAAAAAAAAAAAJCbmA0AAAAAAAAAAAAAAACA7MRsAAAAAAAAAAAAAAAAAGQnZgMA&#10;AAAAAAAAAAAAAAAgOzEbAAAAAAAAAAAAAAAAANmJ2QAAAAAAAAAAAAAAAADITswGAAAAAAAAAAAA&#10;AAAAQHZiNgAAAAAAAAAAAAAAAACyE7MBAAAAAAAAAAAAAAAAkN2zlgDqMbJtazE+OlJM7tvV+s/x&#10;7+O/e5zrt+8W12/d/f5fvy0Wr9wc2nUb27m9GN/9wvp6vdD692M7tj/2n4s1Wrt3v1hZvTPU69U0&#10;k/teXL9vz7Xu29Pu38N7t/aPe9j+98Mm9vnDNXu47x+3z+eXr7bOh6a+/rjH8a8jP97y2Pew8X4P&#10;+xnX7/e7qrP9aXslrNy4U6x996B1NsTe6df94jwEAAAAAAAAAAAAADEbZBOh2tSh0dbD6/Hz0hMe&#10;Wn+co4/5785fuVksfLHaeog/Hm4fhnWbOjhaPL9tS2drtv7Pb/Tp+lotfHGjWLi4KgKoUeu+te7f&#10;ruLQ7pFS176+fr83unhjbX2/f10s/u3h3h9UEbXMHNvf2u+bnROxz2NNmhI3xWuP1/3wnNvV8ef1&#10;cfe7fcbFzyDGW4Nwv6s426cO7i69Vx493/vlfHAeAgAAAAAAAAAAAMAP/aj49z/83TJAdeLh9emJ&#10;vcU7R/Zk+xvxUPvcucuNCrUiVJie2NN672vf3S8mT50tdX1M52kHHmUih058uHytmD3zZWVByOzx&#10;l4v3jh/omz35/plLrfefSzvOmT6yt/J71/bV7bvF/NK1Rk6pij0bez/ikx/9r/9bas/PvXH4saHO&#10;0xxb/2x1O5kq7lncr5iINfPxhdLXx+d8ev2MK/vaOxVhW+uMa2C001671nl3eqnjexHXxdlR9ruh&#10;0/v99//zP5PWuexZ3cTvxG/uPWjtlfmlqz2f2jbs5yEAAAAAAAAAAAAAbOK8yWxQkXhYf/b4gVIT&#10;2FLFhJffv3WkFcJE8JEzVNrM40KF8yVigtSgp4x4bfFTddQ27OLeR5yT8961xecqAsL4ifsYAVYv&#10;Q86NQdPGz3xEnZu9rvhnZn92oDg5ub8n51RMxmpPfTpfMvyp65yLPRU/Ee3MnrnUipSacManBnz9&#10;FsBWoY6zvS2isfY53469694zw3weAgAAAAAAAAAAAEAZYjboUjzAPv/2RC0R26PiAf54mL3shKBu&#10;taewxfSZx73viBg6+R11Bz0ROsQUrQjaInYgTYRcEam0g6i69fI+bhY0jY+OPPVzGJ+NOC8iSK3z&#10;fnU7KapX51z8vQh3Y81nPrlQrKzeqX2vd7N2cf3CiZ/Uer97rZexZmjH3nXtmWE+DwEAAAAAAAAA&#10;AAAghZgNEsUD+/NvH+nZA+wbRfBx7uSrxanFy60JLbnEA/MRsW32njeLPnodAP7ujcMPJ8qdXjbN&#10;pqSmTJhq38fYk1MffJ71PlYRg7U/P7Hvu/kdZc6nqUOjyZPENpp783DPwqS2eA9/ffe14v0zl7JP&#10;oqxq7SJcXFw/l+u4303Ri1jzaXtmbP07JmfMFudhnA29vsd1nocAAAAAAAAAAAAA0C0xGySIECqm&#10;7TQtUojgZHLfrmJy7mylD7NHoLBw4pVK4rOYbBVTc3otgrzFmecqX6tBFUHX/FsTXYdRVYvXc/03&#10;Py8mT53NEq1EmBOTj/pl38d9isAmopZOzqen3c+IuhZnXm3UVLEIKeP8zRXsVBUnDWPIVmes2Ylv&#10;7j0oFr5YzfK747MR34nDdh4CAAAAAAAAAAAAQBWesQRQTkQp5xocKUR4EgFKPGxflZH191pFyBah&#10;QxNCtpxrNYgizFl596eNCzfa4rMY4VC8zqqNVbDv43XVte9jelzEd1XEWBHFNClka4t9GJ/bCPeq&#10;FqFcmbV73NkxjCFbfC/+8cQrjXrPuUK29mej6efhZENfHwAAAAAAAAAAAACI2aCEpsVYT1J1pLV2&#10;70Hpax4Ni6qacNX0tRo0Ean89d3XGh/m5AzauhHBVbyuftIPMVZ8biOwrPp+L1652dU515pmN2Qh&#10;W0RTTfxeXLhYfczWT+fhuQaehwAAAAAAAAAAAAAQxGzQoabGWE9SZaS1snqn9DUjGx72n3vzcKPX&#10;LtZq/u0jNvkjItzoh3izrQlB29jO5/7pPy+c+Emt4cvavftdXd9PU8Xa9zvHhLZUCw2bTpZ/v29v&#10;7fGm+ebeg8ons/XbeRgWBW0AAAAAAAAAAAAANNCzlgA2V1XI9tXtu63JPxGHPS4Qi/AsHjwfHx0p&#10;Jvft6jqKaEdaUx983rO1iwDg5OT+xt/j1w+OFjPH9hdz5y7b8EV14UZEJYtXvl7f72utPf+42Cr2&#10;ekQxMeHppR3dhUnxmYmgaPy3f+k67AorN+4UR9dfV6fGNrz+2eMvtz6DdUoJT2Pd41yK8yfOun6K&#10;sR7e758Uk3NnK7nf3Yjzo8xeGYjvxreq2S8Xb6wV12992zonHrc/R368tdRnqakhW7+fhwAAAAAA&#10;AAAAAABQBTEbbCIChW5CtvaEmIikOglNNj6EP/V9YNVNINHLSCseyJ9743Dy9eev3Gw9gL8xcIjQ&#10;L6KbHNFIxEex/tdv3R3qPR9BZbfhxqfr6zi/dK2jqCRCqo1/O/Zr7P3USCYCkKoizrXvHiTv/Xgf&#10;/STWLDW+i1D3YaT7+EinHejE/a068IvfF8HO5KmzPVu7OJPi/BgmEXh1cw7HnonvpTJnbgReU4dG&#10;W/vpafto4WJ1MZvzEAAAAAAAAAAAAACqJWaDp4gHyH/XRYx1avFyMfvZpeSJKPHge/zEA/wRSqSG&#10;A72ItOIh/Pi7ZR7Ab4d/ESJ08tB//I3piT3F9JG9lUwHit8Rk4Y2i2Jisk5xpvPf+97xA6Vfy4fL&#10;1yq7X63X26GIchZPvpr8tyJAnP5oKfm1Rwg1fXqp9Trm3jycHJJGxBmxzfzS1Z6cHWX3fq9FMBNr&#10;VkZ8XueXr7Yinc1C3Y2BTkRt7VC328lTbUe/PyNnz3zZm/v9swN9db+r2eMHkq6LfRP3KSWwjn3U&#10;3kvtYPTR87/9PVIF5yEAAAAAAAAAAAAAVE/MBk8QD8rPvz2RdG1MnIkpKJ1MYutEPLwfgVXEGilh&#10;VKeRVpXKhCoRH0TYED9lwr9Y35mP4+dC6+9VERBFFBPx4Mb45nH342n/+6NS7llEB2X+RlViwlXK&#10;GsY9nPnkQmWxROyDiDgibIzPYcpriqmAcX1qTNrN2ZESncQaRngY080eFyBG0BIB5/Xbdyt+vc+V&#10;miqW+nlti7CnfX0ENhFFVRG1xecsIqaqzt1O73XclwiqUnzaer2Pn2aX635XIe5byj2LvRPfQ1Xc&#10;o9hHcfZHMB7T2tr7qKqQrdvzMDXYe9p5GOfrwomf9NV5CAAAAAAAAAAAAACPErPBE0T8lfLA+MUb&#10;a8Xk3NksD4zHw/ERNvz+rSOlr41IK6YhVfmg/9N0GjpEzDF9ernr9YpoICZERXyQOsHuH+t8/OVa&#10;w7+mSJ3+V2Wg8qjWZML13x3Tkcp+HuOfj4lZEbzUvY5lxPSm2L+dfDZzfH4jcul0bbudNvmDc3bp&#10;ausnNdT9we97e6IY/+2fa7vXYzseTgcrszfjfs8vX+so/KzrvC4r3nOKHOdE7MWN+6jMJMp+Ow/b&#10;YXs/nYcAAAAAAAAAAAAA8KhnLAH8UDyon/IQe4RZEVLknHwSD+z/20fLSdfOvXm4Uev8y08utCbY&#10;VbVe8XviQf8Pl6919Xvi3sfEpWESE6BSYqKc4UZb/O74G/G3yjo5ub/Wexl/K6LRTsQEx2Pr7yve&#10;Wy+jpU6imFj7X6x/ViOEyRXqHku8xxsd2j2SHFqlmp7Y0/H9jjWM+13VBMNenRWxzmW9f+ZS9ql5&#10;sY+qmGgZn2PnIQAAAAAAAAAAAADkIWaDR4xs21p6slKIiWwxYawOEUJEGFBWTEubntjb8zVuhzEx&#10;jSqH6dNLXQdtdQcxvRbTuVLuY+5woy3+xtQH/5V0bcrnOdU7R/Z0FIfFhLOxX/+pkvCmjs9rHcFd&#10;e+pUt0Fb3O84x+sQYVcnUyjjPBr/7V8aO2mtjMnEaWW5zvss37FvTTgPAQAAAAAAAAAAACATMRs8&#10;IqaXdRKjbNR6iH3ubNaJbI+KCTQR0JU1fWRPz9c4HsLPHXXEBKmU9fnvddo7NHs+JomlTCKM+1hH&#10;uNEWsVNKxBmBWV1xUydismLsz35QZ6ATupk61Rbnd2qMWvYM7+S7IiZQRmBb5/dDTikx2/zy1b55&#10;/85DAAAAAAAAAAAAAMhLzAYbjO3c3nrQu6x4iL0XD+pHIFFWPKQf04R6JUKeOqZRxf1IWZ+2iFRS&#10;oo1+FAFnWRFR9GKqWEx3+ur23fKflYk9jVjr2P8xWbEf1B2ytbWDtm5EzJYS7FT9XuN+99NEsk6k&#10;fH8s/u1m37y/lPMwJi06DwEAAAAAAAAAAACgM2I22GD2+Mulr/lw+VpPHmIPEV7E3y+rVw+yx2ut&#10;M+RJXZ+2qUOjA7/npyf2Fi/t2F7qmognYjJgL0SkOJswjSh1UleVIgDsl5CttTdOL9Uesm387MZE&#10;s1QRo/Y62Kn7vKtL2fOi/bkd6PPws0s9eb39fB4CAAAAAAAAAAAAMLzEbPC9mOJTdipbTC6a+fhC&#10;T193ytSf6SN7a3+d8cB/L9aqm+hqct+ugd/3KVFDNxPvqhCBUNlpRBGo9HIi4fkrN3sWAKaISVML&#10;X6z2/Gw730Uo3Mtg5+KNtZ5/TnJ9TzoPH7lm/Xutl7FeP56HAAAAAAAAAAAAAAw3MRt8L+Uh9ogt&#10;ej1xJiYYRThRRkwtqvtB9pge04u1un7rbvJ0tkO7RwZ6z0/ue7H0e4y4qFeTCDdKCa2mDvZm0l5E&#10;r9Mf9U/Y1MtJU4/qZt16GexMffBfA3lmjI8O7pkYeyXlPOx19Bnml8p/x/XqPAQAAAAAAAAAAAAA&#10;MRt8b3qi/FS2lKloOcRkltzvtxsRx6S8xqosXEyPDSL4Gtw9X35CX3P2fEK8cag38UasWUSV/aJX&#10;4enjdBOj1n3Otb2/vn79dL9L3Y/bae9rbOdzjX9vqUF7I87D5fLfr706DwEAAAAAAAAAAABAzAbF&#10;w2AppviUEdNYmhJ8pEyGmdy3q7bXF3FMr9cn4sMU/RBhpCo7mSeixCZMIQoxkfCrkmFNTF0a2ba1&#10;1tfZmnJ25su+2RO9Dk8ff358Wdse71aTIuccUiO9qYO7nYeZ70s/nIcAAAAAAAAAAAAAEMRsUPT3&#10;hKqQ+iB7HSLuaEIcs3jl66TrxkpGjv0iwo3nt20pdU3KNLS89/Rm6WvqnrTXtDXrp3Nt4/mWOp0t&#10;IuXx0Rfqu9/LVxsTOefyVcJ0ttfXz5uxnc09S52HAAAAAAAAAAAAAFAfMRsU5R/ojof5YzJUk6S8&#10;njoeZG/OJK+1pOvGR0cGcs9PHSo/sSpCnSZJiTfqDJtCv03pamp8100QW2ewM8hT2br5rmndw7cm&#10;nIdDfh4CAAAAAAAAAAAAQBCzMfTiYe6XSk7fakqgtVFKrFXHg+wpD9jneR1pk9lGtm0dyH0fk4jK&#10;uHhjrTUhq0mu3/q29DV1hk2frp8T/TSlq8mvN86RlIlgdd7zJn5GmvJdE46u34f5t5sZtDkPAQAA&#10;AAAAAAAAAKA+YjaGXsrD3It/u9m495ESa9URszVlgt31xBBm5MeDF7PFfX9+25bs+yv/ni//ORzb&#10;ub2217fwxY2+2hdNCU+fvJ6ryfu9Dt1Mj+sn3Uwke+fInmLhxCuNioSdhwAAAAAAAAAAAABQLzEb&#10;Qy8pZmt49NGpsR35H2RvTMyWOEXn0O4Re75oZsCZ4qUd9cUbTQxe+uGzWvUejHteRzw1KN8LnZyl&#10;57t4r68fHC1WfvVaY6aCOQ8BAAAAAAAAAAAAoF5iNobe5L5dpf75izfWirV79xv3PlImjw3bVJZv&#10;7j2w4YvBCjjj81hWHZO6Yq+lBpS9MqiT2R7e8/xRatNjwCrNL1/r6vqIqM6dfLU1pa3X30Mp58HK&#10;jWbe66aehwAAAAAAAAAAAACwkZiNoRYP0T+/bUupa67f+raR7yUlnMk9lSXlwfqchik2efq+f67U&#10;Px9hVhMDzrD2XfnXNVLyMz8Me61pn9WqX2fuYOf8kExla5tfulrJe44pbdfe/3kx//ZEz6K2lL3R&#10;1FC1qechAAAAAAAAAAAAAGz0rCVgmI0lxFwj27YWs8dftngdSHmwnvwO7S43pSpCtqbu+aZOF2zq&#10;5KZ+/6xGJFh2/7bPbao1/dFSK0SrwjtH9rR+IpCbO3e5qyl8uc/Dr27fHajz0GcDAAAAAAAAAAAA&#10;gLqJ2Rhqk/t2lb7m6L4XWz+DIqbSmFg2PFKmEMUEv/eOHxioz/1i5klaa9896Ks16Zf4LnUi1vjo&#10;SNbXtThkk9na9+L9M5cqPRva368RjM0vXSvml69mnYLmPHy4BnXGgwAAAAAAAAAAAADwjCWA4Tay&#10;bYtFcL8Zcv0S3y1e+Tpx35s+lcPsmS+LTzOEUO1gLCa/LZx4pZjMFJA7DwEAAAAAAAAAAACgfmI2&#10;htrkAE1Yg872/C6LUAPTDhkW06eXswRtba8fHC3OnXy1uP6bnxfTE3sr/d0pk9kAAAAAAAAAAAAA&#10;gO6I2QCgYmv37luEDK7fvmsRGrjXpz74vPhw+VrWvxPT2n7/1pFKozYT+wAAAAAAAAAAAACgfmI2&#10;AKAvXL8lZmuq6dNLxftnLmX/OxujNtNVAQAAAAAAAAAAAKD/iNkYakc9CM+QGR8dsQg468li9syX&#10;xbFTZ4tv7j3I/rciajt38tVi7s3DyRPWxnZud9MAAAAAAAAAAAAAoGZiNhhyK6trFmGIpEYfg+T6&#10;bdO9hs1X7nltFq/cLMZ+/afiw+Vrtfy9k5P7i5VfvVaMj75Q+tqxHWI25yEAAAAAAAAAAAAAdROz&#10;wZBbu3ffIjBUrt/61iIM3T0X7NT9vTJ9eqk1pe3ijfzBdExp++u7rxXTE3stvvMQAAAAAAAAAAAA&#10;gIYTs8EQ++beA4vA0Fmz76EWMaVt/Ld/Lv7to+VapuP9/q0jgjbnIQAAAAAAAAAAAAAN96wlgHI+&#10;XL42MFN+rt82rYjNnb9ysxWlDIqV1Ttuap8a27ndIvSh+aWrrZ+pg6PFzLH9xdF9L2b7WxG0tf9m&#10;DjFpbuHiqvMQAAAAAAAAAAAAABKJ2aCkePB77txlC0FfioDxaMJ1s2e+tHj03NgOMVs/W/hitfUT&#10;UWJEbdNH9hbPb9tS+d+JoO36rW83jXBTzsO17+47DwEAAAAAAAAAAACgC89YAobZ+YRpUyPbtlo4&#10;+tagTBWEUvveFMrGnUMzH18oRv7j4+IXH3xefPpF9ZPOFk78ZNPva+chAAAAAAAAAAAAANRPzAYA&#10;9IXx0ReSrhMtNVdMapv64PNiz3t/Kj5cvlZ8c+9BJb83Jr7N/uyABQYAAAAAAAAAAACAhhGzQUnj&#10;oyMWgb61du9+wp5/wcLRCGM7tyddZzJb80VwOH16qRj79Z+KU4uXK/mdJyf3P3XPpJyHR/e96GYB&#10;AAAAAAAAAAAAQBfEbAy1xSs3S18zsm2rhaNvrazeKX1NTDiy7wdbaiRWt/HdqZPZvnWT+0QEZjMf&#10;X2hNajuf8B39qNnjL1d6Hvr/AQAAAAAAAAAAAADQHTEbQ81UFoZN6oQqEwkH29iOPonZEqcErqyu&#10;ucn9dlbdultMnjpb/PKTC139nqmDo0+Mz5yHAAAAAAAAAAAAAFA/MRtDLXUqS2pQAb0WgUiKyX27&#10;LB49FeduTAks66vbd5PCZZph7tzl4tips8U39x4kXR97ZurQqPMQAAAAAAAAAAAAABpCzMZQS53W&#10;M2k6G33s/JWbpa8xiWiw9UOgm3rupkbLNMfi+pk108WEtqftHechAAAAAAAAAAAAANRLzMZQi2k9&#10;F2+UD9rEbPSzlRvl457XD45auAEW06vGdm5v9GucStyDiwmxEs0zv3S1OLV4Oenap8WaqefhyLat&#10;bgoAAAAAAAAAAAAAJBCzMfRSpvZ4kJ1+tvi3tLhnemKvxRtgk/t2Nfa1xXl7NDEiFrMNjtnPLhXf&#10;3HtQ+rpDu0cqPw+nDgl8AQAAAAAAAAAAACCFmI2ht3BxNem66Yk9Fo++lBr3TB3cbfEGWJMnTqae&#10;txE+pQTLNFNMU134Iu07+0kBeup5OH3E/wcAAAAAAAAAAAAAgBRiNoZe6oPsM8f2WzyyGR99Idvv&#10;jiDk4o210tfFRMKxndvdnAH1zpE9jZ04mXrepoZPDN539vjoSKXnYUwKdB4CAAAAAAAAAAAAQHli&#10;NoZePMj+aULw8NKO7cX0xF4LSBa5o6L5patJ180ef9nNGWBNnDgZ52yctylSJ2/SXNdvfes8BAAA&#10;AAAAAAAAAIA+JmaDIqb33Ei6bvb4gcZOMoKn7/m0yCemd+WcGkdvNXHiZJyzKb6598BktgG0srpW&#10;+e/s5jyc3PeimwIAAAAAAAAAAAAAJYjZoHg4lSXCh7JiWtDszw5YQCo3PjqS9fdfv3U3aSJh6/Py&#10;9oQbNKBaZ1qDpk11M5VtfvmqGzqAYppq2nUPspyHc2/+q5sCAAAAAAAAAAAAACWI2eB7qeHDycn9&#10;JrPwVF/dvlv6mrGdz2V/XXPnLiddd2j3SKOCJ6oV09nGdm7v+euIqZdzbxyufX/TbKnftyurd7Kd&#10;h3NvHnZjAAAAAAAAAAAAAKBDYjb4Xjfhw8KJnxTjoy9YRB4rpv6UFYFExDw5LV65mRTahfeOH2hN&#10;zWLwPL9tS+tM67WFE6+0XkuKmLKV8rmj+XKFvnEeXryxlnRtRO3OQwAAAAAAAAAAAADojJgNvhfh&#10;w4fL15KufRh/vJI9PqI/rd27n3Td1KHR7K9t5uMLydf+/q0jphIOqIgp59+e6Nnfj0lXR7vYW6ay&#10;Da6UM+f8lZsd/XOzn33Z1XkoaAMAAAAAAAAAAACAzYnZYIMIe7659yDp2pd2bC9WfvWaCW38wMpq&#10;2rSf6SN7sr+2hS9WOw49HufcyVcFHAPqnfX914ugLfZTTLpKFVPZFrvY0zRXBONTB8tHvis37tRy&#10;HgraAAAAAAAAAAAAAGBzYjbYICZodTPRJ4K2xZOvJj1sz+BaWb2TdF1Mpqpj8tnMJxe6uj4Cjtnj&#10;L7vRA6juoG3m2P7WfurlfmZzvZrIOPuzA61JqGUt/u1mbfvHeQgAAAAAAAAAAAAATydmg0fMnvmy&#10;uHhjLfn6eND+jydeaQUgMUWm18Z2bhfX9VinU4EeZ+7Nf82+jyK2O7V4uavf8d7xA8XKr37amMmE&#10;piNVJ4K2uLdxluQSezzOzN+9cbir3/P+mUvF9Vt33bSM4jMeExkj3K4zakud2BfTVmPimvMQAAAA&#10;AAAAAAAAAJpBzAaPMX16qfUAfDciALn+m5+3JrT0ImqLgG3hxCvFtfd/XutkJX4o4pqvbqcFNod2&#10;jxRzbx7OvodmP7vUVcTZfq1/ffe11n7LGT49SYQjsVZr//vN1nSkpoQkgyDu7cq7P21NTqtaBFEr&#10;v3qtdWZ2I/ZvxMhk/n6ceHifYnJkO2rLHUxHjJU6sW9++Wrpa2Y+vuA8BAAAAAAAAAAAAIBMnrUE&#10;8EMxmWXmkwvJD8+3xZS2mNASAUg8UD+/dK31u3OIh+Un9+1qhSERFsTf3vg64kH2XH+bzS1euZkc&#10;68R1cf9mPv5/rd9TZk90OqVq7d79VsQZYcrGvZP6euPnw+VrxcLF1VJTkcqIwC/2++S/PNzzL+34&#10;52CkFUnZ85WJfRGT0+I8mz1zaf08u9rV74v7E7Hv0Qqme0V8HPuX/OJ7ZqO4f/ETwW58x8V3XVXT&#10;8eIzPvuzA0kT2drmzqVNWXMeAgAAAAAAAAAAAEAeYjZ4ggg14uHvbqcFhXgYPh7Gj5944D8eZl9Z&#10;XWs9WJ7ycHmETSPrvzOigvHRkdZ/fvTB9Ud5kL23ImLoZi/FlJ+YghTTghavfN3aP9dvfftP/8zY&#10;zueKsfV9EBFb7Im4Zs97f+o4LIn9EQHHH0+8Usl7bkccERrFa44QL/5GmSDvv9/b9tZ7i/fV/on3&#10;t9meTw1ZeLI4ayL0nXvjcCtcir3d6T2N+xahTUz32uzMKiPiY+dbfvE5fNLnLu5nxNvxE+fUw33x&#10;dfLnPaLJ6SN7u4rJTi1eTg7rnIcAAAAAAAAAAAAAkIeYDZ6iPemniqCtLR74f3TKTDz4v/bd/ade&#10;N/LjrZs+rP40HmTvrQgYI2LodspP7IEy+yCChzIxR7zOf/toueuphBvFe3794Gjrpy2izk5eVzdT&#10;ux6dIMWTRfRTNhzaGOmG81dutib8RWi5UQS3MTWqiglsT3rt3U6JozNTGz7DnZxT7xUH/rE3Vm7c&#10;Wf+eexhyPenz+nDC6IuVhI5xxsx+dqnrc9t5CAAAAAAAAAAAAADVErPBJnIEbY/qJlLrlAfZey9i&#10;wpha1HTtMKjKgONREatUOZnrcSIaiYlFJnZtLiKjbqdQtUOb1zsMnqrw4fK1YubjC25gXd+HE3uT&#10;90Z7f7QDtzq+uyOudB46DwEAAAAAAAAAAABolmcsAWwuHoqPaKKftR9kp3ciZovpbP0gAo6YSNTv&#10;JjNNAxtEMYUqppz1iziT27Ex+cXUtDrC6yr88pMLxeKVm85D5yEAAAAAAAAAAAAADSRmgw5FNPH+&#10;mUt9/R48yN5bMSVo9syXtf7NkW1bk6+NgOMXH3zeNwGePd+9mHLWD+FuRHdCtnpN1ThxrxuxfyMc&#10;rlqch8dOnXUeAgAAAAAAAAAAAECXxGxQQoRI/fwwuwfZey8ii/MVTgzaTLfT+GJa1/h//rm4eGOt&#10;T/f8LpuupKZPoowJWRHd4fvjURGc54wcY9qb8xAAAAAAAAAAAAAAuiNmg5LiYfaxX/+p+PSL1b57&#10;7R5kb4apDz4vvrp9t29e7/Vbd4vx3/65LycTPr9tS9dB3zBq4iTKCIj+x3/+pTUhi3rFhMfXGzyZ&#10;LQLziBzrmHzpPAQAAAAAAAAAAACA7ojZIMHavfutICmmtPXThJaV1TutKIHe75/JPts7IUKRPe/1&#10;V8jZT9FgE+/3L9bPuSZMooxwaHLubOsMozdnVsRiTfw8nf9+WlrdkaPzEAAAAAAAAAAAAADSPGsJ&#10;IF1MaYsJLdMTe4vZ4weKl3Zsb9xrjBBlfvlqMXfucmuiDM0Q9yLinPm3j2SdeDTy4y2Vv+4IOSf3&#10;vVjMHNvf2GlNHy5fKxYurhYLfThBsUli/WIS5dybh4t3juyp/e9HKDTzyQVnVwNELBY/Tfm+izBr&#10;9sylnk7qcx4CAAAAAAAAAAAAQHliNqhA+yH/eKA9HvTvRfSxUTzkHw+tL/7tpofXG6w94S9nHDK+&#10;+4Usrz1CzvgZ27m9FXFMH9lbPL9tS8/WMqLN1p5ff00RbcTaUt0+nT691JpENXv85VrOt4hvIsA1&#10;ia3533dTB0dr/ezHRMvYG72M2JyHAAAAAAAAAAAAAJBOzAYVaj/QPvPxhWLq0GjrYf86HvSPh/sj&#10;+nj497/OMsXo/PrvLmvlRrNClKa9nraNE48ihDi0e6Syeza/fC3ra4+9Fvu9tefX9/rkvzzc87mn&#10;NkWsEXu9/ZnLFT1dv303ae+vrb++QRP3uh21RawzPbGn0vsc59jDz8K1nsU3cd9S7nfsk16r+4xu&#10;f/ZCfObb33k5PvuxN+Lz3vQJo4N+HgIAAAAAAAAAAABAFX5U/H/27h+2qvtu/PhpBJGII8WABAOW&#10;YiKRLCT44RlgSXGUpaVScZUsPylR3CVLHwl3+Ent0jhdWqlDjfRMLHWUqM8S9DiVSrsgTLPA8KOG&#10;sBAkMJIZggQ4UggSDPn5c8lNDMH2/fP9nnPuva+XZJGk8fG53/M9X3fIW59f/fUbywB5jY1sbXyN&#10;bhtq/Mf+w8883XawFNPW4j+Uj8hjYWm5EU8s3vrqu5iA/tovsU/iK/66lRAiQpbm3oioIf6schpP&#10;TCiKqXAP9/5wMbzl6eLQyudpRwQazShj/rvPd6fyz1ZnsWdOH3297e97/+SlRqTWyXNuRDtt7NXV&#10;ezbOsZwRLuWLd725Hzp59yNcW/76/ndRVvPd72XOQwAAAAAAAAAAAAD4zhkxG1Qs/iP30TUCEKEa&#10;6+2TxW8Dx14TIUcEHU8izOhO2THbk0SwM7zONMpe3bfke/cHeU84DwEAAAAAAAAAAAAYMGc2WQOo&#10;VvwH/MIOBmmfRJwh1OxfzelR4N23JgAAAAAAAAAAAADwuKcsAQAAAAAAAAAAAAAAAAC5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G6TJQCA/rB870Fx5srNtr9v8fZdiwcAAAAAAAAAAAAAQHY/Kn71128sAwAAAAAAAAAAAAAA&#10;AAAZnXnKGgAAAAAAAAAAAAAAAACQm5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ukyWA8o2NbC2Gt2wuRrc/W4xuG3riv7OwdKdYvne/WLx9&#10;t1i8ddeikWUPju/Z+cg/f7jfvlrZf8uN/Ve10e1D370jj9/ravNXvlh1/96XlOdRc08M8to29+Hw&#10;lqcb6/UkzXVavvegcX4DAAAAAAAAAAAAAPBDPyp+9ddvLAPkExHExCsjjQAivvbtGu7oOmeu3CwW&#10;btwp5j+/Wcyv/HUdQiN6y+TBF1b24q5GFPbcls0b7rfxY6dKvb94P8b37Oj6XWnef8RF8a5E6CZw&#10;eyhirIl9cR4NN/ZBu2v85b0HjfWMdZ27uNSX67p6jcZ2bS0OrezJTly4sdyI2uxBAAAAAAAAAAAA&#10;AIDvnBGzQQYRsE299lIjYnt+jclr3frk4lIxe/ZaIygpy/zR15NcJ6K8qY/Pl/pMIo6aeWN/kmvN&#10;nru2svZXS99XEaPFdKjpk5+1/D0R5sRejK+NArZHfjuUFLPFOxLhUPzZzv216/rtu413Jd6ZXpya&#10;Fc9x8uDuRhjVyf03Q8YjK+ucUgRb8S7EuvZyYNtc31inbiLKjdZq5vTlYu7CkhgZAAAAAAAAAAAA&#10;ABhUYjZIKUKIyQO7O57k04mIdCIkiUgidyDxzX//nzQnTwVTv2Li1+lEMd77Jy+1FZR1IyK8ZhgZ&#10;sVc7axffN3345Y4isZzPqBl7Th54IWvAtpZeioqasd87K+dK+OVH51oOKTsNGTsRE9tiTcs4h1Kf&#10;C3FuN9e3DLFWEVbGGWJaGwAAAAAAAAAAAAAwYM5ssgbQvQhOZt7cn20K23riZ753eO/DaOXE+Uom&#10;hpFWREgRMMUz7WRKVHz/3LuvlhpVtqKKcOhJYk3/8taBxqS+OgZYEftF6BeTwh4/U0ZbPGO6CRk7&#10;ET+neQ5FpBVrWmfNSY1VvCOxVvEOxFeEsb0WAAIAAAAAAAAAAAAAdEPMBl2oMoh4XAQSEejEZLjJ&#10;j86a+NODmrFXcwrbk2y012JPzh99vZKJZ2uJOCvCqqojtie9MxFgRTQ2ffJS5SFoPPe4lyMrf3az&#10;1rNvHazsTIo1/fPKmdiYUvnh2WJh6U6tnnmEnhEe12UvNvdfrNX8lZsOQQAAAAAAAAAAAACg74nZ&#10;oEMR50SIUDcRsSz85qemtPWIiGsiZomJVt1O9osYavbtg7UK2eI9ic9Wp3t6XKx7VSFoxGexPjGJ&#10;rZU1in9/LRGQRVxbh7WO6XcRVdbpHKrj+9Hcf6dX1urY/OVi6uPzDkUAAAAAAAAAAAAAoK+J2aBN&#10;ER/NvftqLaaxraU5pW1021AxffIzD62GmlPYUk2IiolsdQp1Irqae/fHjaipV5QZgjYml608+3bP&#10;kdE1gseYNnZ0/KVankNjI8OVR1p1XJ/Hxf3F85388FyxfO++QxIAAAAAAAAAAAAA6EtiNmhDBEMR&#10;snU7QassMTkuoqLJD896eH28h+KaMQWrLiFbXSdgtSJ3gBXrEuuTcm3imqmiyBwi0mpMIKzgHOqF&#10;+Hi1Iyt7Y37q2WJ85pSgDQAAAAAAAAAAAADoS09ZAmhNMxjqlZCtKSKXiF2oh+Etm7veQxEorlan&#10;cCwmjv3vu6/2ZMi2WgRYsa4RQ6V+H7tZm+Fnnv7Bs69zyFblORTPbn7q9Z4J2ZpimmHcd+q9BwAA&#10;AAAAAAAAAABQB2I2aEHdJl+1K0KSqdde8iD7xOiqGG7mzf2N+KUO4l5iqlm/iPemblHR6mc9ffjl&#10;ngjZVq9nWUFbM2Sry7vRyXOefbt/3iUAAAAAAAAAAAAAgCYxG2yg10O2pj+/sb8Y77EJRWy8N2OC&#10;WB1EpFSXe0kpoqK5d1+t3X1NvDJSvHd4b8+tZxlhba+HbE1HVp5xBIsAAAAAAAAAAAAAAP1EzAbr&#10;aEQRfRCyNc29++NaTZmiOzNv7K/FfUwefKGnJoS169CeHaVNFGtFRIx1up92RVgbnyHfOfdqz4ds&#10;TREsipABAAAAAAAAAAAAgH6yyRLA2mK6T66Q7cKN5WLx1lfFwtLyI/88woXR7UPF89uGkv/M+Cyz&#10;bx8oJo5/6uFWZPH23STXiX1yqAaRS0wI+8tbB/r+uUWst7B0p5g5fbn6c6kPAtsIzsb+8M9i+d79&#10;pNedeXN/tvfi+sq7u3jrbjF/5eYj/3xsZHjlzH42W0AX4WKOtQIAAAAAAAAAAAAAqIKYDdYQUUTq&#10;OOHMlZvF7LlrxdyFpQ3DhAjaJg+8UEwe3J00bDvyykgjQJq7uOQhVyBimG7FVKs6TGuKPVrGhLCI&#10;iCIgehgSffHI/za+Z2fjPmI9cgSgq8VEsQjaHo+ZytYPkyLjWU3/bG8x9fH5ZNeMc+3o+EvJ914E&#10;jHFebvTuxtTLiX0jxdRrLyX93ZFjrQAAAAAAAAAAAAAAqiJmgyeIMCZlFBFT2KY+/n9tRTARTkyf&#10;/KzxFXHE9OGXk0UsEeqJ2XpXxGwRJVZt7t0fZw2rPjh3rRESRUC2ltXvVKxLvCsxRS2XfpiSFVHt&#10;wo07xfLXD777Z8PPbC7Gdm1trGFZsVycsRH2pogDIyRLGVZ+ee9BMXXifDF79mrL3xN7Iv79+Irf&#10;IXE/qQLLWKt4F1LEsAAAAAAAAAAAAAAAVRKzwROkjCKOzV/ueqJOczJQxEMpJv5EYDF58IW2Qg3q&#10;Y6IGIVvElaknFzZ9srLXIyRqN9yJ6G3yw7ONAHT2rYPFoQzT67qdkhVha651W88H306EbCVijaAt&#10;JkLGZMjcYVvso/FjpxKc2QeS3Wvsv8kPz3UVLEagF9FjhMOp4spYq9jfAAAAAAAAAAAAAAC97ClL&#10;AI+KYCDVNJ1ffnSu65CtKcKe8ZlTjRgmzefc62H3qLImZ61ldPtQYwJaajEN6xfHPy0mVr66mUDV&#10;eFeOnSp+feJ8ls8fU7Ii+OrE8tflTnSLiG33e39rRFCtTmOMKDDOrdHf/a14/+SlxnPJJYLDbuPM&#10;mIKWalJhrFfsvxST9+Iase5xzRQiiot3DwAAAAAAAAAAAACgl5nMBqsMb3k6WaQTIVvqyWcRR0TQ&#10;tvDbn3Qd3JnONpjOXLnZmBq1ePtusXjrqx/876Pbny1GN9hbM2/sTx7URTAVAVqEVKnERMPllev+&#10;5a0Dydcx1iDFRLFcrq883wip4ll3c940ptydu5pt0l2Y/tnLLYd2T3wWb/5nkvuI6CzH5LO45vDK&#10;+5IiuDOdDQAAAAAAAAAAAADodWI2WGXmzTSRTkwzyhWJNaf9nD76etfXmjywW8w2AGKaX4RdcxeW&#10;Np44tUH8lHIKVlOOkK2pub9TB20RdsVadBOL5RLBYqrpYqE56W727YON6WCp7ds13PFaRpAb359i&#10;zXJGYpMfnisWf7+z698vMcUuoutUzxYAAAAAAAAAAAAAoGxPWQJ4aHT7UJJQI6KImGaUU0QfMUWo&#10;WxHkxOemP8V0rpgQOPaHfzSirhQBTEyGSi0iohwhW1N89ghMU8uxFt2KcyHCsxyxUzynFOfOk3Q6&#10;EXP68N6uf3bElBH/5RTPY+rE+a6vEzHcxL6RAgAAAAAAAAAAAACgV4nZ4FuTB15Ic52PzpZyv1Mf&#10;n09znQ4jEurtk4tLxdgf/pl08l6EjxFApnRs/nIxt3KvuUVgGhPqUqpbDJp7uljjfFu5/icZnteR&#10;byeOtSOmuT2/bSjJZypj0lm8ixGYdv+7ancBAAAAAAAAAAAAANCrxGzwrRRRV0x/Wrx1t5T7jfgi&#10;xZSk8T07Pfw+E/siJk2lDnRSTyKLsGf675dKW5ccoVddprPFWuaeLvb9Op5LEmX94LoH24u0UpzZ&#10;EQCWEVN+t18STAiMiLLd8A8AAAAAAAAAAAAAoC7EbFBERPFC8dyWzV1d48t7D4qZ05dLve8UP2/f&#10;ruFaTZeiOxGy5Yi2Ip6ZeGUk6TUj7CljIlbTwtKdJAHoaqnXpOMzrKTpYiF+To49Fudwq+LMOpJg&#10;7WNiX5liOlv8ruh63+2rx74DAAAAAAAAAAAAAGiXmA2KCFJ2dX2NmO5TZpgTIs5JMSHJdLb+EFOm&#10;ckRGjXdk30jXwedqsW8j7Clb6ngp1qTqoC0CvfmVZ1+m+Hmpw8AIa1udOJZizWMPlr1uD9fuiwRn&#10;9g4HHgAAAAAAAAAAAADQk8RsDLyIJ1JM+Cl7KltTihhDGNH7YtrT5Edns10/RfC5Wkxlq8Lirbvp&#10;p7NVPCWr7OliOX9uq2vZzhS3up3ZcxdvOLMBAAAAAAAAAAAAgIElZmPgpQhRYsJPTEmrQoqfK4zo&#10;fRHmRKiVy5GE08civKtiKlvT3IWlpNer8v2JMC/nc19P/NxPLpa/lqPbhxpT3LreB4nvvcwz+/lt&#10;Q411AAAAAAAAAAAAAADoNWI2Bl6KEKWqKCKkCiNiQh29KWLKnNO5UsdaVb4vzZ8fa5ZKvD9jI1ur&#10;+SwXql3L2bNpp9y1so4TCcLKCzeWK4sAU4XPo9vEbAAAAAAAAAAAAABA7xGzMfBShBHzn9+s7P4X&#10;lpaTXGdsZNhm6FGpg6LHje/ZmfR6VQdYjXf2Stp3toqYLSbc1SEMjPtIpZWJayniyvkrX1S6bili&#10;ytTvJQAAAAAAAAAAAABAGcRsDLTR7UPFc1s2d32dhRt3KvsMy/fuJ1qLZ22IHjV77mrW6/fbZLbG&#10;PSQO6qqIQVNN+Krb89xov6WIuKoMkEOKqXDx+wsAAAAAAAAAAAAAoNeI2RhoqSbbpAgTqja6TRjR&#10;iy7cWM6+/1JOHTtz5WYt1i35ZLZdW3v+M3QqdRi4XlibKkBOFQE7swEAAAAAAAAAAAAA2rPJEjDI&#10;UsQAX957UMwffb3318KUn540f+WL7PsiRTz0/f3WI8CKmClCwH270kxUO5R4el0rFm/frckeTPtM&#10;1zuXU0WD04dfrnTNUgSizmwAAAAAAAAAAAAAoBeJ2Rho4wkClAh9qghZUjPlpzfNf36zp/bFwtKd&#10;2qzd4q2vksVsVd1/HUQYeP323eL5RHtlvUgr1ZTAfjizn3dmAwAAAAAAAAAAAAA96ClLwCAz2YZe&#10;FyFRTqniobLutx0LS8tJrzfeB4FUpxZvpZsSt15A6cwGAAAAAAAAAAAAAOhtYjYGmsk29Lr5K3kn&#10;sw1vebqn7rcdi7fv2kA99lxNkAQAAAAAAAAAAAAA6G1iNgZW6kgH6C2Lt76yCD3GZDYAAAAAAAAA&#10;AAAAgN4mZmNgjY0MWwTYwPieHcmudeHGcp+v1c6B3SfL9+4nu9ahdfacaZoAAAAAAAAAAAAAAL1N&#10;zAZAKZa/vl+r+1lYWvZQkq3lHYsAAAAAAAAAAAAAAMCGxGwADKSU08QAAAAAAAAAAAAAAICNidkA&#10;AAAAAAAAAAAAAAAAyE7MBsBAGt7ytEWooeu371oEAAAAAAAAAAAAAIA+JWYDYCCNjQwnvd7C0p2B&#10;XcvR7c8mu9biLTFbK76898AiAAAAAAAAAAAAAAA9R8wGNMxfuWkRyGpsZGtff77le/cH9tmObhuy&#10;wUs2yPEkAAAAAAAAAAAAANC7xGwArGnxdropWc9t2WxBAQAAAAAAAAAAAABggG2yBNCd67fvFrNn&#10;r/X855g9d9XD5AcWb91Ner3hLU/XZoLZ+J6dadfq9t2B3SdjI8PJrrVwI//EsfdPXur5NZ+/8oUD&#10;CgAAAAAAAAAAAADoOWI2BtbC0nKya02f/MyCtmF0+5BFGFARPc1fuVmLexl+Ju2kuNThX2+9088m&#10;u9by1w/W/N8u3Fgu9u3qPpyLeHeQnxcAAAAAAAAAAAAAQFWesgQMqlTToZ7fJsyyZv0r9fSnsZGt&#10;tflsY7vS3cv124MdRqUIzJoWltaezLb8dZpze9QZBAAAAAAAAAAAAABQCTEbAy2m/KRg0hj9avne&#10;g6TXq1PMdmjPjmTXGuQpX+MJ1/Hhnls7WFtMFA2mnCQHAAAAAAAAAAAAAEDrxGwMtFRTflJOeBoU&#10;ZUdN43t2WvQOrDclq7PnsKMWnyv1fcxfuVn6Zxje8nRN1nJnaWuZKhocGxn2cgMAAAAAAAAAAAAA&#10;VEDMxkBLFaCMv7jDYrZpdJtpdr3iTMJQ6/mV516HSYapA6zU0V8r6jLlbmLfSLJrbTQtc/7KF7V8&#10;/gAAAAAAAAAAAAAAtEbMxkBLFaBMvDJiMdtU/mQ2wWHH78mNtKFWHd6XlAFWqGIyWx2mi0WYuG9X&#10;uvvY6ExeWFpO8nPinusQVQIAAAAAAAAAAAAADBoxGwMtVYAS06YGIZa6fvtusmuVvV51mWLVk+/J&#10;52lDrcmDL1T6eVIHWDFNbPne/dI/Rx2mi6UOEzc6k2OdN5reVtW9AwAAAAAAAAAAAACwMTEbAy1l&#10;GFF1oFOGxVvpYrZDJcZs8Wye27LZhu9Q6qljEZJVGX9OvfZS0uvNXViq5HPEnq763Em9lvNXvkjy&#10;71Rx7wAAAAAAAAAAAAAAbEzMxsBLFUa8c2B3Y+JTP0s9faqsyUiile6f+ycX0wZbVUVYw1ueLiYP&#10;pP3ZcxeXKns2kyvnTmU/e+UZxlTKVCIsbiWYTTUpMO59ECJkAAAAAAAAAAAAAIA6EbMx8GbPXkt3&#10;rbcO9vVaLSwtJ73e5MH8IU4EczEJjO7MXbyR9HpVxZ8RNqac0nf99t2V9+JOZc8lJhxWMeUuosDp&#10;w3sTn8VXW9yLS8WX9x4k+Zkzb+xvfBYAAAAAAAAAAAAAAMohZmPgRYgSQUoKEZb08xSw1NHOkVdG&#10;sgZNEanMvLnfJk9g7kL66WNlx5+xH1K/nzOnL1f+bGbfPlh6kBXrmHIqW2OPtTHhLtU0vAgbZ98+&#10;4AUHAAAAAAAAAAAAACiJmA2KtNPZ/vzG/sY0sH60mCj6W2368MvZ7jdCttTBzaBavne/+ODctaTX&#10;jPizzHcloqWUU9lSnx2dij1eZrQZk+DeSzyV7cyVm8XirbttrPvVZD87otqc5xAAAAAAAAAAAAAA&#10;AN8Ts8GK2XNX017v7YPF2MjWvlunmMz25b0HSa/5zoHdjTgmtcmDLzSuTcJ9ffZq+muuvCs5p/Ot&#10;3g9HEodzEfdF5FcHsdfjM+YWz2ru3R9nOIPbiwLnr9xMNlEzRJxXxvoBAAAAAAAAAAAAAAw6MRus&#10;iIlAKadOxfSnf//mJ30ZR8xf+SL5NSOOSRk0xbr/5a0DNnbyZ3+zMUErpXhX4vkPb3k6231HWDrz&#10;RvrJZdMnP6vV84k9n/PMiWcUzyr1dLuI0joJJadPXkq+fhFXAgAAAAAAAAAAAACQj5gNvpUjTIk4&#10;Yu7dV7OGOmWbTxwzhWbQlCJom3lzv5Ctx96TfbuGi/mp17O8JxGyzR99PXmAFfFrRLB1E3t/6rWX&#10;sqzjwm9/0nhWqc2cvtzR90UAl3I6W4gJdwu//WlfTtYEAAAAAAAAAAAAAKgDMRt8K/V0tqYjr4wU&#10;i7//eZbApFURicXPj0ij22Bs7uJSlnuMSGbhNz8tJlbWqxPje3Y0Pt/R8fzrPPzM5oF9TyJm/CTD&#10;HsgRtOUK2b6896CY+vh8bZ/Rn9/Y34hoU007jLMj1vH5bUPJ7zVitE5jtpB6OltzL8ZkzQhjqwqR&#10;4+fGlL14jv044RMAAAAAAAAAAAAAGFybLAF8L6ZORUyVOn6J60VgMn345Ua4MXvuatapThFCRNw1&#10;/uLK156dj0xTGtu1taufHd974cZylglNsU7/++6rxZkrNxvr1Eo4F6HH5IHdxaGVz1uWWMNBNnXi&#10;fGNfpX5PYk9F+Dn54dmuo8kIsOKdy3VOLN+7X+tnFBFtPKN4j+Krk/uNs3D6Zy9nede/X8vuYrSY&#10;zhbPOsc9RhgbXxE5xxouLN3J+swaZ/bKM5vYN/LI51m8fbcAAAAAAAAAAAAAAOgXPyp+9ddvLAN8&#10;L2cEs1oEYXMXlor5K18UC0vLHccxMX1pdNtQI4KIv45pVOuFHcfmL3c9VaqsNQoRti3cuFMsf/3g&#10;u38Wk9EiKCszYHv8nsaPner4+7/57/+T7hD/r/+pZA0izHzv8N6saxzRXLsBUQRBM2/+Z7YAq9tn&#10;HxPOqti3EWQ9PG9urnvWxPpFTBUhW45JbCnXsinOvJiklltMkYvIcv7zh2dSp1FwxMZjI8ON+26c&#10;2RucZfG7YuwP//DLGQAAAAAAAAAAAADoB2fEbPAEVQQnX9578F2483i81TS+6p4ihOhkMlaKgCRi&#10;jDt/emNwT04xW2nvSYQ8MX0rIqy1wrbmRKvJg7uzBljxjo798R9dTTasKmZb66xpiqgqd7z2uP/4&#10;4z+TTTvLHVeudxaEmJ72pH2x+szuZo2rfM8BAAAAAAAAAAAAABI6s8kawA9NHP+0WPz9zzuKxToV&#10;P6sZueSMXVJcOyY7xaSndw7stlm8J1nfk5iwtnoK4PVV0VDZAdbkh2e7CtnqYvVZU5VfdzB1bz3T&#10;Jz9rTJTLNZFvo/P0UOafE1Hc/LfhHAAAAAAAAAAAAABAL3vKEsAPRaw1cfxfffv5YqpbtyIe6UWf&#10;XFyywRO+J91O+WtXxGsREMVXmSFbxFdz9k6yd3Dm9OXk1x2fOdWYOufMBgAAAAAAAAAAAACoLzEb&#10;rCGm4Pzyo3N9+dnGE0xliglVx+Yv99TnPrPyTKdOnLe5E4rpWv36njTFFMIc8dUgunBjuZj8MM9+&#10;acaV/Ri0jVc8SQ8AAAAAAAAAAAAAIBUxG6xj9uzVvgx1Uk35mf77pZ4JR+I+J45/2ojw8J60KkK2&#10;yQ/PesjJ3sF/NaKzXCKu7MegzWQ2AAAAAAAAAAAAAKBfiNlgA/0Y6qQKIyJK6YXQJ8KWCFxyRjTe&#10;k/57T2LyYJ33d0wa7BXNd7CMmLQfg7bntw0Vw1uedtAAAAAAAAAAAAAAAD1PzAYtiFDnF8c/7Zs4&#10;Yt+u4WRhxNzFpUb0U2dTJ843Apem67e7C2pGtw95Kfr8PYkwb+rj87W+x+mTnxUXbizXfi2bIdvq&#10;dzC3ZtDWC+vTqvE9OxwyAAAAAAAAAAAAAEDPE7NBiyLa6qc4YmxkONm1Ivr54Ny1Wn7OiJIislqt&#10;2+lQMSWJ/nxPInT8jz/+8wd7pq7GZ+q91nFvo7/7W6khW1MjaFtZn09W9mR/nNlbCwAAAAAAAAAA&#10;AACAXidmgzZEHDH2h38U75+81POfZXzPzqTXi6DtzJWbtfl8MQ2ql6KkfntPIiKq+8S+x8X9jv3h&#10;n5WEV51avne/tkFbBK5xb3GPVa7PxPFPG1Frr08MNJkNAAAAAAAAAAAAAOgHYjbowPTJzxqhVJ3i&#10;rXalnMwWGlHNsVO1mNAWYc/YH/+xZpS0ePuuTZxZ7IcIHF9b2RPXa77ecX9xn3G/VYZXXb17M6dq&#10;cx5FNPaL458Wkx+erc16RtQaE+LqOkGytTPbZDYAAAAAAAAAAAAAoPeJ2aBDjelTx041oo06TkVa&#10;TwQdM6fzTM2KgOXXJ85X9tlial5Mz1u8tXZAtd7/RlrzV242IqLYE3WbjBURW0zsivub7+EwNTRj&#10;0qqnRsbZEus5d3GplmsU51MvhsifrKznVIXnKgAAAAAAAAAAAABAKpssAXQnoo34Gt+zo5h67aXi&#10;yCsjtbzPTxr3eaOYu7CUfVpShHKxJrNvHSwOraxLGSJOmfzorFCtpmJPzJ69VkzsGymmD+8tnt82&#10;VNm9RMQ2ffJSY1pXv4mpkbPnrpb67oWI2OJn98L71wyRR7cPrezFl4uJlTP7uS2ba3efEUnHHo2z&#10;1LkGAAAAAAAAAAAAAPQLMRskEpOdGlOotg814ojJgy8U+3YNV3Y/EULMX/mimP/8ZiVTkiK+iGAk&#10;Ir8IRnKFNRHRRPDRzmStxdvdhyFjI1sbUQyti4gynlV8xTsSYds7B3aX8rNjKly8BxHV9ftzW/3u&#10;5Qxsm2vaKxHbk9YpJrUNb3m6sRcnXtlVaYwckWXz90gZ0TEAAAAAAAAAAAAAQBV+VPzqr99YBsij&#10;GUmMjQwX43t2ZovbIlxbvPVVsbD0MGCLP+sWQkT8NXlwdyNi6nYqV0xha0x+O3uto88ZzyWeSTe6&#10;WePxhGFfOxFfXTXDtliXlBPbmkFnhEF1Waf5o68nCztfO3aqpc+VMrBtBmyxplVEsmXtx/EXdxRj&#10;u7Zmi3AjXIuYLp5fxJULN+6YvgYAAAAAAAAAAAAADIIzYjYoWURdo9uGGn8+/PvhRly1kcVv44fv&#10;//qrR/5ZL4m4JuK+WIdm2PWkaCRipOWv73/3ORuT5vog3mJtzdAw9sfwM5sbQVFzzzwpdGvukRB7&#10;IwLDiIPquk+qiNnWWt/m2fOktY1orTnBLn7G4u2H798gBlexPg/Pqp2P/P1GHu7F5VV/fWflzwcm&#10;OgIAAAAAAAAAAAAAg0zMBgBlqTpmAwAAAAAAAAAAAACACp15yhoAAAAAAAAAAAAAAAAAkJu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LfJEgBAOaZOnC+Gt2xOcq2FpWULCgAAAAAAAAAAAABATxGz&#10;AUBJFpbuWAQAAAAAAAAAAAAAAAbWU5YAAAAAAAAAAAAAAAAAgNzEbAAAAAAAAAAAAAAAAABkJ2YD&#10;oGF8zw6LAPSF0e1DxdRrLxVz775ajI1stSAAAAAAAAAAAAAAUBObLAHAYIrAIwK2iVdGikPfhmw/&#10;+q//sTBAT4qzbPzFh2fa89uGvvvnM6cvWxwAAAAAAAAAAAAAqAkxG8CAiElF43t2fhewPbdls0UB&#10;elYzyI2vIytnGgAAAAAAAAAAAABQf2I2gD7WnFQUEdu+XcMWBOhZw1uefhjj7htp/Ll6+hoAAAAA&#10;AAAAAAAA0BvEbAB9pDmpKCK2Qyt/AjjTAAAAAAAAAAAAAIC6ELMB9LDR7UONqWvN2OO5LZstCtCz&#10;TF8DAAAAAAAAAAAAgP4mZgPoIc3QY/zFh/Ga0APodTF9Lc6zCNj27Rq2IAAAAAAAAAAAAADQx8Rs&#10;ADXXDD0iYju08gXQyyLKbU5eM1ESAAAAAAAAAAAAAAaLmA2g5v79m59YBKBvTL32UvHe4b0WAgAA&#10;AAAAAAAAAAAG0FOWAAAAAAAAAAAAAAAAAIDcxGwAAAAAAAAAAAAAAAAAZCdmAwAAAAAAAAAAAAAA&#10;ACA7MRsAAAAAAAAAAAAAAAAA2YnZAAAAAAAAAAAAAAAAAMhOzAYAAAAAAAAAAAAAAABAdmI2AAAA&#10;AAAAAAAAAAAAALITswEAAAAAAAAAAAAAAACQnZgNAAAAAAAAAAAAAAAAgOzEbAAAAAAAAAAAAAAA&#10;AABkJ2YDAAAAAAAAAAAAAAAAILtNlgB6w/CWp4uxkeFifM/OYviZzcXYrq1P/PcWb98tFm/dbfy5&#10;sHSn8TUIxvfs+HaNtn7392tZvnd/ZV2WG38d69NcK6C33vM4E+PvW3nX5698sfL3D7zrHRrdPtT4&#10;/TO6bWjN87V5ls6cvmzBAAAAAAAAAAAAAIAnErNBjUUwMLFvpJh4ZaR4fttQS99z6An/7JOLS8X8&#10;lZvF3MqfEbr1uohXYm3GX9zRiCv27Rpu+xpHVtb0cWdW1qi5ToIXqFYEa433fOUr/rrVM3Ctd/29&#10;Yu93/+zCjeVG3Db/+cN3PqI3figCtvj9M3nwhZbO2fj9886B3WI2AAAAAAAAAAAAAGBNPyp+9ddv&#10;LAODbvlPbxbPbdmc7fpb/++JlmOJCLWmXnupmDy4u+N4Yz0RtkVoEAFHL4l1eRj27XpiiJba9dt3&#10;G1FbrFWuADAindNHX++b9+j9k5eK6ZOfPfLPIkL6929+Uu4vtv/6nyTXiffwz2/sL2WdOrX4+59n&#10;OSe6Pcc6FeFUM+DNeSY/LkLW2XPXirkLS30VtkWMNnnghcbvk/Fjp1o+y+L7pg+/3AjTcryDce33&#10;Du8tbR1eW/ns3fzOi98/8a6VuScfFwHm+Mwp4SUAAAAAAAAAAAAAve6MyWywIqZwHdqzI9v1x0aG&#10;N/wP6ZsRW3zl/A/mIwSLr4g3pk6cr/0EsmZUUXbcEoHQ0fGXGl+xVhEf9VoAWJd368t7D0p9dvEu&#10;pQg+IsTLdR6k3Kel/L+FjNPLYp3j3Cv7HV8tzv/4+stbB4oPzl0rZs9e7en3/eE0td2PhL+jK3ul&#10;lZgtztvcv4d6zfTP9la6HnGGThz/l5ANAAAAAAAAAAAAgL4gZoMSRFyznggPZt7cX1qYEiLciIlZ&#10;x+YvF1Mfn6/dmnU7GSj1WsUEtV4JAOsmJtyV+RxbiUdbu06emG18z85E19lR6jNMvw47Gu/4oRI/&#10;Rytir8ZXr0WscWY2o8BOfpfE76n5qdeLfbuGCx5d14iaqxIhWztT9QAAAAAAAAAAAACg7sRsUIKI&#10;Yp4Ug0Q8EBFblcFW/Ef6EdeMz5yqxdSX5oS69w7vrd1zXB0ATv/9kik5LYoYqNyYbWvXAVLsw1xR&#10;T0x4ikCm2zhldPuzpa1pypitrhHbk973ZsQ6+dHZ2sZEkwdfKCZX3q+N1rOxX9Z4LxrvzMpnNY3t&#10;h2bfOljpzxdQAwAAAAAAAAAAANBvnrIEkN/wMz8MBCJmiSk4dZg8FtHO4u9/nm0SVasicln47U9q&#10;GbKtFgFgPLuq16tXzF1YKvd922ASYitiulvevd79dLbRkiY5Xr99N0nIFc9l9u2DjUCs7iHbanGv&#10;197/eSPAq4s4eyKEXv7Tm8Vf3jrQ0nqutV+EbGuLKXdV7tVfnzhfzJ696kEAAAAAAAAAAAAA0FfE&#10;bFCCsV2PRk8RDyz85qfZJj91IkKGCBqqCrQiFInI5fmSAp1uxbOL9YqpSKwvJthduLFc2s8bTxCf&#10;pIjN1j0TEsRy4yVFNimmskUUFMFsHeLdTkVku/Dbn1Z2RkYMGOdN3ENMiIyottsArRFVC9nWFMFg&#10;VT44d62YOX3ZQwAAAAAAAAAAAACg72yyBJDf8DPfT4qq8xScZtA2+ru/NQKkUtZmy9PF3Luv9tSk&#10;ptXrFVORguk564vpbGXFmxHodCv3ZLbHA9eqPmcr5j+/2dX3RxAU4VU/aEasUyVOzIrfGVOvvdQI&#10;Arv5vfH4hNCHZ++PhWxriMC6qrj6zJWbxeSHZz0EAAAAAAAAAAAAAPqSyWywYuHGnazXb0Y8vTAF&#10;pxG0Tb1eys+KmCJ+Vi+GbKtF0GZC2/pSTPdqVYoAJfdkthR7vozQ5st7Dzp+do33e+W865eQbfUZ&#10;Ge98BGY5z8a4fnMKW0y06/b3xuMB5fTP9tZqOmidNNe/CjHFcuL4px4CAAAAAAAAAAAAAH1LzAYr&#10;lr9+kP1nRMjWK1NwInCIqTQ5NUO2fokpBG3rW1i60wijyjLeRSwW72oZ72k39zheUgA6f+WLrt7v&#10;Xg9V1/PnN/YXs28fTL4n4pp3/vRG4/q5zsf4Of0WGaYU0wSr+F0dZ+TE8X+VNhkVAAAAAAAAAAAA&#10;AKogZoOSRMjWS+HWe4f3FmMjW7Ncu99CtqYI2nKtWV+8AyVOZ4s91qnHJ1jl0s1eGd3+bEnP7Ib3&#10;ex0xMS1l0Hb66OuNa+aWO1buZRH6lfEMHhch2/ixU8XirbseAgAAAAAAAAAAAAB9TcwGJenFsGPm&#10;jf3Jr9nvocv80de7Cqn62dyF8mK2bkKx8RfLmSbW1fS4bUO1fGaDFLI1RfjUC3FYc0pe7Lt+npjX&#10;raqe5dSJ840JlgAAAAAAAAAAAADQ78RswJoieBhPHD3Mvn2gr0OX57ZsLubefdXmeYL5KzdL+1lj&#10;I53vsV6YzDZeQox04cZysXzvfnvPeMBCtqaYZDl58IWeuFdT2dYWz7CK0O/XJ84Xs2evegAAAAAA&#10;AAAAAAAADAQxG7CulOFDXOvIKyN9v2YRQ/RK2FKmCKPOlBS0dTMdr6yY5fltQx3fZzchXKvajWtm&#10;3z44kCFbU0yyLOO5dGN0+5CpbOucGdOH95b+cz84d62YOX3ZAwAAAAAAAAAAAABgYIjZgHVF+JAi&#10;0IhJUu9VEApUJcKWboKqfjV3cam0fduJsmOkTiasxb6KCYC5tTNJb+KVkeKdA7sHem/HM4mgr87m&#10;j77uEFrD1GsvNQLTMkXcO/nhWYsPAAAAAAAAAAAAwEARswEbiv/IvxsR39Q98kgtwpZu160fzZc0&#10;mS3EFKp2jZc8taqTeG5sJP/0s+u37xYLS3e8322KyXQpp1mmVnas1SvirCg7tr5wY7mYOP6pxQcA&#10;AAAAAAAAAABg4IjZgA3F1KVuVDHxpg7ic5vO9qgIpCKUKsNoB3uuFyazlXGP7UzQm337QCmT4npF&#10;RFFl7yO6E5M0y/TlvQfFxPF/Fcv37lt8AAAAAAAAAAAAAAaOmA3YUIQqnU6sqmrizbH5y8X7Jy8V&#10;vz5xvvFnfJ0pcSpYc91MZ/uhsqazdTb1rNwI6VAH71UnE+fafkaft/aM4lw40mXs2o/KjqPoXNl7&#10;OEK28WOnisVbdy0+AAAAAAAAAAAAAANpkyWAiGu+KN4r9lqIdUzsG+koQioz6vjg3LVi+uRn60YC&#10;MSktArOyArv4WTOnL5vAs8rchaXinQO7s/+cdqOv2Bv7dg2Xvh4R0MXEupb//V15g7uIbVqdzDb7&#10;9sFa7KkIWJe/vv/dc696EmREihFJzZcc0NK+mTf/s9SfN3XifFvvOwAAAAAAAAAAAAD0GzEb0JLx&#10;PTs7+J5yJt5EfDNx/F8thSMRlUXwFrFOhDi546WYzhYh4OzZqzbRt0qbzNZm9DU2MlzJerQds2We&#10;HhdxbysmD75QaTQWkxYjFH1SeBdB2+SBFxoxabyDVZg+/HJjAhf1FfujzIA1JoX6XQAAAAAAAAAA&#10;AADAoHvKEgCt6OQ/+I9QILcI2SIYaTeQinhofOZU4/tzK2MdekkEhWdKCNranczWSbCZQkSfrYrp&#10;cbnjrLmLN1r696YPVzPNMt7ZXxz/tPHerzVBLqYzRrQ6+ru/Naa2VaE5nY16incpgsOyxOTQiC8B&#10;AAAAAAAAAAAAYNCZzAY1E+FFTEZa/vphZDX8zObGhKlDNYgiIsxoNRqLkKiMqWwRtLQz1Wq1iKri&#10;+//9m59kvccIAWM9IrBZbWFpuXithclNp4++Xtozfq2LSVKLt++2/O9GhJR7T7c7NazKyWx1use5&#10;C0stnQVVTGVrxqutvvPxjo/94R/F3LuvlnIePS6m15U1iZD2TP9sb2lT+yLenfzwrEUHAAAAAAAA&#10;AAAAgELMBrURU1tiktDjwVNTxFAx4evoeHVTviK6aTXMKGMa2fsnL3UcsjXF98fav3Ngd9Z7nXhl&#10;5AdTeSK0qVvoUtb9lPVz2gkwq5rMFrFjTImK/dDKO5hTxLSt3EdEWmVrN2R75H4/PFfMTz3b0YTJ&#10;bsS5MvXx+ZbWlHJ/l5X1uzTeqYnjn1p0AAAAAAAAAAAAAPjWU5YAqhWBxi8/OteY2rJWyBbif4so&#10;IiZnxfdUIYK6Vk0eyBu7XL99txH/pZDqOusZr8FkvTqJIOl6G5PcOhWRWKt7u6wpTU/S6sS1dt7B&#10;TsyevdrSmuaOP9d6T7uZwljVZKyJfSNe+JqZeWN/ab/fJ47/S8wIAAAAAAAAAAAAAKuI2aBi8R+6&#10;txKQNMWUqfieKoztam0qVExtyh0GTZ+8lOxaEQp+cnEp6/0eeUXQ8qS9nH3PtjjJrNW9nUurU+Fy&#10;32crz6SKOOvMyn09PtmwXc0pjGWbrCD8yykmjcXzaH5VFVd3/Dt35Sw+VEJc3JwkuF6kDgAAAAAA&#10;AAAAAACDaJMlgOq8f/JSR0FPfM+x+cvF0fGXavm5Jl7ZlfX6EQm0EwC2uqa5g7OYzlZGwNUr5i4s&#10;ZZ/w1erEs/EXq52c1+p9thrndSIm5bUy+Sz3+/0kKacwlj1VLsKpmGbXi9O5IvKNMyv2xUZnV0wN&#10;HN021HKYWZWZN8uZyjZ14nzHkwQBAAAAAAAAAAAAoJ+J2aAiEY50E2hM//1S6TFbq9NscscMcxmm&#10;qJURHUSIJGb7XhlrERFRS8+mByazxWfJOfGw1feq7FgpzspUe6U5hbHsSYkRss5lnv6YSsTCMQUv&#10;vtoJ8GJt46vOZ1xMDX1+21D2n/PLj84lD64BAAAAAAAAAAAAoF88ZQmgGtMnL3X1/REZfHDuWu0+&#10;V0QbOYObkCOWKCPAyDlVqxfFHj6Ted1bDTBb/fdyiXcmJlutv3/+P3t3EhvXfeB5/F9FUW7FAcy2&#10;B8lBAiwHMHzxIvgiXWYsY24aYOyB52gjGmDQlzm00nsnHVtOH3pu7dw67iV05LgvCUYOpj19CVJC&#10;LvbFoBxjum1Nx6W0lLSdiCKthRKXqql/LaxXpSJZJN9Sy+cTPOhxEVl8tTCLv/nNZfu8+vizkXh+&#10;94tRVZrOf3A1/9fFgpf/hhVDv6Mv/6gZWo/jktyOv3dPPZ7594i/l4VsAAAAAAAAAAAAALA1MRsU&#10;IC7fpPEPu4/iAk4eq015rKhlQcx2rzzWqnaOxEbjftlpHS7r2znMfZH3KlsWr3PnL14Zuft2FHzt&#10;h++H51//6URGbFEeq2wxBjx97l0v7AAAAAAAAAAAAACwjQMuAeQvrRircunTkfvZTuawcPXaC0+P&#10;5f3+1OE5D/57HsPZB5lHH7w/VK/dKvQxO4wYq20XlO0U5e3H20NGhVmvw/WL4W/a8WqMtS5eXcr1&#10;+fjMo6O9zPbqOx+mvoA3arJeZYuPqdPn3vOiDgAAAAAAAAAAAAA7ELNBAdIKeGKgE2OPBw7NjszP&#10;lke0MephyHbmDh2c2OWjvYih0uXFW5kuJsU1se2ec6OyzLZTVJflutf5D64O9Xl5X6usgt34dfOO&#10;S2OMuF1UWZQLjefG2Xd+NtGvM1mvssXfwydf+7HXdgAAAAAAAAAAAAAYQtklgPGW9mrRfoxKFDTK&#10;8l62GgdZr7PttGi232W2uMiUx/Mny4hz2GgsyyBo8Ovb0lh93W0fhzlfu2GdfvPdiX+N+erxRzL9&#10;+tXFW0I2AAAAAAAAAAAAABiSmA1IzajGGoy28xevFPa4jEt5+w200rr9cWFxq6BtpyBvP2KMN8xi&#10;WBGxalaxbvXazdx/llGMfd9475ORXIsbN3Hl7+ypJ1wIAAAAAAAAAAAAABiCmA3G3MJVy2zjxDW6&#10;V9bLbNstmp1MYe1s2FWz/Tw+sgxFh43x5g7N5v7YyGrtqohlthhOjpqsQ9Jp8sqpx72+AwAAAAAA&#10;AAAAAMAQxGww5pZur43MbZn7wqw7ZKdrNIJBS+GP4ZXVcCHjoG2r655GfBLDqLhuloZjR+YGvv/k&#10;o1/O7Nqc/+DKyD52s4rOsorkxs2w9z3DmX/phIsAAAAAAAAAAAAAADsQswGpOXbYKg17k3VUs3Uk&#10;tv9lthhGVa/dzPQ5dPShbJbZLi/eCgtXrg95DfN/fk9SdCb2nXxPHZ4LZ0894UIAAAAAAAAAAAAA&#10;wDbEbAAUrpLxMttWIdYz+4zZOotsaS2IbXV7jj54/1he91F2IeeffdRi3xgykr5XTj1eSPgJAAAA&#10;AAAAAAAAAONCzAZA4eI6WJZxzdyhg/e8L43gZOn26ubtT8ug25VVHHP+4hUPvilVvSZmy8prLzzt&#10;IgAAAAAAAAAAAADAFsRsAIyELFfCTg5YPEsjEOvc5qWV1dRua//tiiHeA4dmM7ku5z8Qs0Ha4sLi&#10;mWcfcyEAAAAAAAAAAAAAYAAxGwAjIcuVsKMP3X/P+wYFbrvVidjSDPGOHZnb9u20vC1ky1V10RLa&#10;NDl76omBrzsAAAAAAAAAAAAAMO3EbACMhCyX2R5+8N6oJI1ltoUr1zfPL15dSuW2Hjvce7uOPvTF&#10;TK7J+Q+uTvXjbe4LB3P9ftVrYrZpEtcU51884UIAAAAAAAAAAAAAQB8xG0COrDNtLa6cXcgwaOuP&#10;1546vP/Fs4Ur3YCteu1mKrfzmb7FuKMPZrPuVLn06VQ/3tK4/2Gn5/KZZx9zIQAAAAAAAAAAAAAg&#10;QcwGkKO0gqdJdf6DK5l97blDs5vnJ/uCsb1YXllrBngdybBtv5Lh3bEj6UdXcUVuHJbCjj50vycF&#10;Y+3sqSc8jgEAAAAAAAAAAAAgQcwGwMioZLjMdvLRLw8836uFK9e3fXs/kjHb3KGDqV+L8xev7OG+&#10;yX/JLatVuiyu6W4fL0yHBw7NhvkXT7gQAAAAAAAAAAAAANAmZgNSk2WI5BpNhxj8XF7MZjEsuY6U&#10;xtrZwtXr2769H8nb90wKK3L9slzAS/c++2ImXzeLtbudJFf8mC7xOXzm2cdcCAAAAAAAAAAAAAAI&#10;YjYARkxWwV9y5Su5fLZXC1eWet6uXksvwjt2uHX7slgQi7HgXlbCqhlFhsPeZ6l+3Ywiud08Xpgu&#10;Z0890RPUAgAAAAAAAAAAAMC0ErMBqdlLIDNNLozBKtsoxBbnL17J9GeLgdjDKURS1Ws3M7uPO7Fd&#10;Fgtie40F04z1hnUyg1W6rK7rdpZX1iyzTbkHDs2G+RdPuBAAAAAAAAAAAAAATD0xG5CaIpabxsnC&#10;1dGP/bJawtqNrJbZOgFbWiHToNuZ1n0cw5cY32WxzLafWDDvIDONBb1BTj765Xyf+0LfkXPxav5L&#10;ec88+qVw5tnHXHwAAAAAAAAAAAAAptoBlwBIS17BxqvvfBjOvvMzFzwDMfKpFLwgFxesYjT1TAar&#10;XDGOSiOQ2iqEWbiSXiATw8IsYq793L8x1nsmo7W0QWLUF9fZ0nxMxkDwqcP5LrNVxmCVcZq8/cGV&#10;cPrce6H6rf/cfIzl6eypJ8L5xvcvYukQAAAAAAAAAAAAAAqzfieE+kYIpdIXLbMBqcpjuen0iUdc&#10;6IyktVq2XzH2yMLcodlUArHKpU8Hvj/NoDOL9bAY8cRYcK/SjPWG9fxTR0b66+3n8UL+Li/eaoZs&#10;8Xnw2k8+yv37x3hu/sUT7ggAAAAAAAAAAAAAxkeM0NZudY/VGyHc/nXv8Xm191j85xCu/d/usfzz&#10;xvsvh3DjqpgNSFdcbsraww/eH848+5iLnYHnnjzSXK4qWlZLVjFki4tn+36cX9lqmS29x//cF1qr&#10;ZKN0XYuIsk4f/0rKX++RiXk8s3vPv/7TzaAzxmzLK2u534a4buh3GAAAAAAAAAAAAAC5SYZo8biz&#10;2Bui3fjX3hDt+qXeEG3xo1aI1jni56/8uvdYu9171GuDb0tt7d/EbECqKh/nE22cPfVEKgtb4yDv&#10;2OLsf3q88J85RmFxQSltMdR7JoVAbLtoLa11wmOH039873fxrnrtVrh4Nd91trhkdfpEOkHb0Yfu&#10;T+X+3423M1oZZPe+9sP3e567MWo7+87PCrkt8XdYfDwCAAAAAAAAAAAAwLaaq2iJSGyYVbRkiBaP&#10;ZIgWj1v/1huixa+Z/B61bBsGMRuQqvM5hRsxcKn87n8Mzz95ZOKvaZprX8P43ZOPpRYPjdpj6fSJ&#10;/a9yxbhwu/skrXXCGLqkGWzGCC3GaPtVxDrb2VOPp7IY+NoLTxfwOL7qF8MIiFFhXGK75zHReF8W&#10;4ewwv8PmXzzhjgEAAAAAAAAAAACYdDEMS4Zid5dDaeXXreN247j5y1D6/HL3WP4klK79U/dY/Lj3&#10;4zeu7LyKNuLEbEDq3s4xaPtfv/Pvw2v/9elUQhe6vvvi8XDm2ccKvQ1ZrPw9/OD+l5B2irkWriyl&#10;dlvjYzy165lShDb/7ie5PxbitdjvYuDJR78Unisgfj1/0TJb0WKsdvrce1t+/Ow7HxZyu+JKYNGv&#10;swAAAAAAAAAAAADsYLsYLR63+mK0pf8XSov/1D3i2zcud4/G54eV33SPxtfr+frrdyb+kh7wqALS&#10;FpeI8oxGmktix7/SXNiJx9LKau4/c1zQiitxMZg5+e0fp/q1q4u3wjMF3I9/+cLT4eypJ5oLaXGJ&#10;bNAaWfy5mwtih3879Z87r5W/3apc+myHj386krc7rQgtPg7iyttTh+dyvf3xeR5Dwfl3f77rvxsf&#10;o+d/5z/kfs3feO+TQl6P6HXmB+9vez/Ex1Rc/0sjdt2tzmtsGquJAAAAAAAAAAAAAAwQY7SNtZ63&#10;S7XVbT/ePMiMmA1IXQwDXnvh6VRXpXYSv9crpx5vHnEZLgZ1cREpi5AkrsAdOzIXTj765c0/kz9r&#10;DNp2Cp52o8jIIf5cXz3+SPMoQrwvi1jT2s5O9228v+ISVBFhzFaWV9YGxoh7FaPRuN6Xt8733E3Q&#10;1gnZ8nw9Sr4WUrxhfg/EdbYiHtPxcTn/4onUY2AAAAAAAAAAAACAiVHfCGH9bvdtMdrYE7MBmZh/&#10;7+fNJaUixPgpHjFMiAtSMeKJgVFnMSuuO20XN8S1sbl2+HL0oS+Gow/e3wxi4p/xYztFMfHvhDRj&#10;tsXpXeyJ4dgoxWzDRmHxc0YpZkt75S6GonkHqx3xeR0j0rP/8OGOkVJcS5x/6UQht/NC47GbZtRK&#10;xr+zClxne+bRL4Uzzz7WjEQBAAAAAAAAAAAAJtLa7e55fSOUNu4k3q6FsN73dvLjTBwxG5CJ+A/l&#10;FxWzJT11eK55RK+Ex3P5njG0SVOai1rjJkZYf/nC0yNzezpB5M6fN1oRXozP0hQjsvgcj0uIRYiv&#10;LaePf6X5+Ig/Www+O8+TuIwYo9PTJ76y+dwvwtl3fuYXwZgpap2t+b1PPdF8PBe5xAkAAAAAAAAA&#10;AACwpf71s407oRQX0zbfvtv4nMTb67ddM7YkZgMyEf+B/Dfe+yR89fgjU/ezHzv826l+vWmO2eLj&#10;6PLirZFZORt2aWvUFrmyuD0xZotrUkWsnkXx+8bXl1F8jbHKNp6KXGeLj+f5F0+Ek9/+sTsCAAAA&#10;AAAAAAAAyMZab2BWWk/8n/D3r6PFeK225pqRibJLAGQlLhMtr0zfL7BnHv1S6l/zwhSHMXGtaFQM&#10;GyjFAHFUHvtvN65fXFJLW/yaZ374vhe6AVyXMb7vflDcfRd/d8RAFAAAAAAAAAAAAGCguIQWg7TO&#10;cXc5lFZ+3T1u/TKUPr/cPa5/FEqL/9Q9blzuOcLKb7rHncXWmlrnELKRITEbkJm4qhXXm6bRsSPp&#10;rrNN88pT5ePR+NljnLablbxRWdTL8rETl6wuXl3yYpfw7cpHU72mOO5iPFtkPHz21BPh6EP3uyMA&#10;AAAAAAAAAABgUg0M0n7TPW5eCaXPf9E+LvfGaNc/7g3Sbv2yN0hrfK2eIC2urcEIErMBmYrrbNMY&#10;uxx9MN0YYZTWyfI2Kj975dKnu/z8z6bi+p0+964XurbLi7fC2X/40IWYgN9bRXng0Gx47YWn3QkA&#10;AAAAAAAAAAAwyuobobR2u3sMCNLKn/9i8ygt/nP3uH4plG78onvc+lVvkLZ6szdIgwkkZgMyN42x&#10;S9rLbHHpKYYy0+rtEQjadhun7TZ+y0IMSeNCYpbiY/NrP3zfC13D86//NCytrLoQYy4+14tcZ3vu&#10;ySPh+cYBAAAAAAAAAAAAZKu0frt7rA4I0m78ontc/+fWsRj/vDdI6/m7gjTYlpgNyNw0xi4nH/1S&#10;6l9z/t1PpvYxNAorZ7uP2UbhNucT1L32k49GIjgs0n97873max2Toch1tubr/Usnwtyhg+4IAAAA&#10;AAAAAAAA2MnGnW6QtnajNyq79aveIG3p426U1jjuCdLu/KZ7rAnSICtiNiAXMXZ5473pibHSXmaL&#10;5t/7+dQ+fs4XHEotr6ztKVSKy2hFyjOAPH3uvcJ/3qLE17b5d6f3+TmJil5ne+DQbJh/6bg7AgAA&#10;AAAAAAAAgOlQW+tdSbu72A3Sbn/aG6Qt/0tPkFb+vNoN0m5e7Q3SVpd7g7R6zbWGESBmA3Jz+ty7&#10;hcYBeYohwtGH7k/1a1av3ZqqILD/Z7+8eKuw77/XhbO8ltEG2WuAt1dLK6vh5Gs/nrqgLT4n42sb&#10;k6fodbbnnjwSnm8cAAAAAAAAAAAAMDa2W0m7eaU3SksGacv/0ruSdvuzbpB293pvkFZbc51hzInZ&#10;gFw9//pPpyZ2OXY4/XW2GFfESGkaFbnOVtljhFn5+LOpul7TFrQJ2SZb0ets0fxLJ8LcoYPuDAAA&#10;AAAAAAAAAPJTr/WupK0u90Rpe15JW7vZG6UBU0vMBuSqE7tMw8LYsSPpx2xxoazotaCiFBmG7TVm&#10;W7h6vbDbfP7ilUKf45MetAnZpsOZH75f6PePK5/zLx13RwAAAAAAAAAAALB7/VHa3evdKO32Z6F8&#10;41+7x9KlUL7+UetonJca79s8bv2qJ0qzkgbsl5gNyF2MXWIE8u3KRxP9cx47MpfJ133tJx8VvhZU&#10;hKKW2eIS3sKVvUVpMT68vHirkNtdKfAx0gnaJvVx+rUfvi9kmxLxuV90fP3ck0fC840DAAAAAAAA&#10;AACAKTUgSivHhbR49EVpM0uXwsz1j1pHDNSSwVrjc0t3rrWOxtfoidIa3wMgL2I2oDBnfvB++C+v&#10;/7QZC02iLJbZOp5vXLdJX74a5O0CgrbKpU/3+ffzD7piRBaDsiI1g7Zv/zi8+s6HE/P4i69VzzZ+&#10;phiUMj1GYQ1z/qUTYe7QQXcGAAAAAAAAAADAOBsUpd3Zf5SW/JqiNGAciNmAQsW1rWP/8/9M5ILT&#10;ww/en1l80Fm+mragrYgwbL/fs4jbXNSK3SAxBIoBWFELdWmJIeXRl39U6OIdxYgLi0Wvsz1waDbM&#10;v3TcnQEAAAAAAAAAADAiBkZpzTDts1C++a+bx8zypTCz9FHraJwnPxY/V5QGTCMxG1C4GArEBae4&#10;0jbuwUu/Y0fmMvva0xi0nS9kmW1/8dLCletTcZ12uobH/uIfw7cr47doFl+T4mtTXEMseu2O4ozC&#10;OttzTx4JzzcOAAAAAAAAAAAA0lPauNuNyNZudqO0eCSjtM9/3o3SGocoDWDvxGzAyGiutP3FP4ZX&#10;3/kwLK+sjf3PE3+GrJbZOjpB2zhGQnsRw8c8g8d4H+43Rot/P8/Hc7w+8TqNmvhYPfOD98Mjr/yo&#10;uXI2Ds/f+FoUX5POj8HtJfvXnqLX2aL5l05k/nsFAAAAAAAAAABgLNVrPRFZT5R2+9+64dmNam+U&#10;1nh782O3rnajtHgko7TammsMkJIDLgEwSmLwEhdw4nH6xFfCmWcfC08dnhub2x8DmBi+nL94JbcA&#10;phMJxe8ZQ4eHH7x/oh8j8br+7snHcvlelUufpvZ1nstpUWnUw6sYBcWVs5OPfqn5HP/q8UdG6vbF&#10;GHD+3U/Caz/5yBIbPeLvpaIfrw8cmm28zh9vPocAAAAAAAAAAAAmVVxLC/WN1hu19VDaDMnqIayv&#10;JD7vjuUzgDEkZgNG1vy7P28ex478djh94pHw/JNHRjLUunh1qRkrxZiscumzwm5H/N5HX/5RMxA6&#10;e+rxiY3aKh9/lmPMls79uXBlKb+Y7eJ4rIjFaxuPZrh6/CvN53iRj9m4FhcjNitsbKWzzlZ00BZf&#10;S+LvQ49VAAAAAAAAAABgHDRXzTrnzUitHZ/FQC2xdlZKRGpbq7ugABNAzAYhLluthQs5RkjVxVup&#10;fq0LBQZUeVi4cj2c+cH15vpYDNviP8QfV52eaRx5i8tr8fbECKfz56itN3UiwM7yVbxecc0nq+vR&#10;DPk+uJrbzxcDjrwe82nFbPE2n8zp8VoZs9eDGAh11hg74erJR7+c+SJj8rEbA8BReB7n+Vq+cPV6&#10;cfd5zr+34u/4tMTfQ0dHIBSOzxMxGwAAAAAAAAAAkKt6rbWE1lbqWUhLLKk1P+/uzl/OFQWYWqXw&#10;P97yewAYWzF+iUeMC2IsNPeFg/uOYC4v3moGNjFuiYtarT+vb56Po3htYiAU/zz60P27XsDqRHyd&#10;axJjlNY1ue5BSCbmDh1sPl7j83uvj9ukGE91HredGBUAAAAAAAAAAACm0pBhWqm23rOelupNyPFv&#10;jf79MerfSnKy38tRH4cHB2P1/K+P92PjgpgNmFgxfhl2QWecQ7W9ipHQ3A6LbZUJX/1jvB+3Rx/6&#10;4sDneFxc8xgGAAAAAAAAAABgKmwXptV2GaaJqgq6D133Sb+/xGykfReL2QAAAAAAAAAAAAAAgP1p&#10;hml3N98srd/untdyWEwTVRV0v7vuk35/idlI+y4e95jtgHseAAAAAAAAAAAAAADS1bOStpGI0eqJ&#10;GK0vYLuXmAWAySJmAwAAAAAAAAAAAACAbZRifBYX0TbPO8to/WtqKy4WAGxDzAYAAAAAAAAAAAAA&#10;wFRJRmfl9dvdD9TuhlK91vqc5ppa7Z6/aysNAPZOzAYAAAAAAAAAAAAAwNjqX00rDVpNq/cuqAEA&#10;xRCzAQAAAAAAAAAAAAAwMpKraaXmUtpG642NxGparW81zVwaAIwFMRsAAAAAAAAAAAAAANnoW0Qr&#10;byRCtWS0tvl+VRoATDIxGwAAAAAAAAAAAAAAw0nEaaWQCNV6orXegA0AoEPMBgAAAAAAAAAAAAAw&#10;req1UB4UoSXeXxenAQApEbMBAAAAAAAAAAAAAEyKIeI0y2kAQFHEbAAAAAAAAAAAAAAAoypGaLVu&#10;kCZOAwDGmZgNAAAAAAAAAAAAACBH5Y2VzfPS+sq974/RWm2HOK3uOgIA40fMBgAAAAAAAAAAAACw&#10;DzE8K9VrrfON1RDqG+33rybev7LNV1CmAQDTQcwGAAAAAAAAAAAAAJBUr4VyZxmtth5KtbXmaake&#10;z9db5/Hj7VANAIDhiNkAAAAAAAAAAAAAgIlXTiyjldc757XWklqIodpGc0mtw1YaAED6xGwAAAAA&#10;AAAAAAAAwNiJC2ml+lr3vLOeFoO09mJa2XoaAMBIEbMBAAAAAAAAAAAAACMhhmhxIS0qb9xpvbNe&#10;a7z/bvvjvetpAACMFzEbAAAAAAAAAAAAAJCNeq21jrZ53g7REqtq5cSS2s5fr+6aAgCMMTEbAAAA&#10;AAAAAAAAADC00hYhWnMxrX9VDQAAEsRsAAAAAAAAAAAAADDlyluEaOWNleafpXqtFasNYCsNAIBh&#10;idkAAAAAAAAAAAAAYAJ1QrTWeStQa0Vpd1vnzYW1dRcKAIDciNkAAAAAAAAAAAAAYEzsFKW1FtZq&#10;wV4aAACjSMwGAAAAAAAAAAAAAAXaDNRCLZQ22oFavR2o1ZOBGgAAjDcxGwAAAAAAAAAAAACkLBmo&#10;lduBWqgPWlDbgYE1AAAmiJgNAAAAAAAAAAAAAIYwKFArJQK1Um21cb51oKZLAwBg2onZAAAAAAAA&#10;AAAAAJha+w3UAACAoS2I2QAAAAAAAAAAAACYKL2B2mrrfMtAzV4aAABs4WLjWOp738Iw76v//Z9X&#10;Bn1BMRsAAAAAAAAAAAAAI69cWw2hHaDN1FqxWny7+f7QjtVq6y4UAADTbDm0wrKkavvY6X0L9b//&#10;86Wsb6CYDQAAAAAAAAAAAIBCxACt3A7QSvXWWlrzqN27pgYAABNq2PWzSt/bS/W///OFcfthxWwA&#10;AAAAAAAAAAAApKbUs5bWCtSimY32mlrofnwrdZcRAIDRNihAq/S9HT9+z0pa7a1vVaf5wonZAAAA&#10;AAAAAAAAANhWb6DWXUuL7+vEauXaHRcKAIBRJkAbAWI2AAAAAAAAAAAAgCnVjdGSsdpG43y9fd6N&#10;1eylAQBQgOVwb1wW394xSqu99a0Fl2/0iNkAAAAAAAAAAAAAJkhcTevEaJ21tNay2trmxzvLagAA&#10;kJH+FbSBi2ftY1PtrW9VXLrJJmYDAAAAAAAAAAAAGHHNGK3eWU5LxGobd9uf0V1WAwCAfbjQ93Y1&#10;9AVn4d5lNCtoDE3MBgAAAAAAAAAAAFCQmfZyWqjXGuetGK1cX2u+3fPxLdTrriEAAE3DRGiV/s+p&#10;vfWtqktHnsRsAAAAAAAAAAAAACmKC2ml0I7RNjoxWlxOW2t9vL7aXFoDAICGi6Fv5Sy0ls+SLKEx&#10;McRsAAAAAAAAAAAAADuI8VmM0KIYpXVitHJ7Oa0U6s2IrcVcGgDAFFgOO0dn1dC3jlZ769WKS8c0&#10;E7MBAAAAAAAAAAAAU2umHaOFer1x3o7VYrTWjtVmanddJACAyXM59EZmw6yhVTfeerXq0sH+iNkA&#10;AAAAAAAAAACAiVKur4dS44g2Y7S4rLYZq21sfhwAgLEzTIhW6Xt7YeP7ry65dFA8MRsAAAAAAAAA&#10;AAAw8koxRquvNc97Y7U77Y/XW4tqW2h8GACA4gnRYMqJ2QAAAAAAAAAAAIDCdJbTWrHavctpm8tq&#10;PZRpAAAFudD3dqXv7RimJcMzIRrQQ8wGAAAAAAAAAAAApKq1nLbRPB+0nJaM1QAAyE3/Klp1h7eX&#10;Nr7/6oLLBqRJzAYAAAAAAAAAAADsqLWcttY8b8VqvctpyY8DAJCJ/lW0e1bQ+t9e//5Zq2jASBGz&#10;AQAAAAAAAAAAwBTbjNFCrXG+Fuqh3rOc1vk4AAD71h+jVbZ7e/37ZysuGTBpxGwAAAAAAAAAAAAw&#10;YeJCWlxKiw5sxmi1MNNeTouhWgzWBqnX6y4gAMBgF0Pv8lml7+M9b6+/KUYD6CdmAwAAAAAAAAAA&#10;gDEQl9PKtVaMNpOI1Wbq7WW1xtvldqwGAMBAlxtHNfH2QuiN0+55e/3Ns0suG0B6xGwAAAAAAAAA&#10;AABQoJn2clo5sZbWXFYLtZ6PAwDQdCFxHkOzhW3erq6/ebbqkgGMDjEbAAAAAAAAAAAApKy7nFZr&#10;nkedWK0ez2vdWA0AYMr0r6NVwzZraetvvlJxyQAmh5gNAAAAAAAAAAAAhhBDtBikRTP11lpaDNJm&#10;amvt8+6y2nbqddcSABh7/UFaT4DWUEmcL629+cqCSwZAJGYDAAAAAAAAAABgaiUDtXK9u5Z2oLba&#10;/ozustq9VGkAwFjrD9IqifMYpiUDtOram69UXTIA9kvMBgAAAAAAAAAAwETpXUtLrqmthVJ7Fq2z&#10;rAYAMOZ2t5B2zkIaAMUSswEAAAAAAAAAADAWDtRaAVop1MNMvbWcVk4Eagfqd22lAQDj6kLivBq2&#10;CdTWzr1ScbkAGNv/bO8SAAAAAAAAAAAAUJQD7YW0GKTF5bTmeWdNrd5eUws1FwoAGAf9K2mVxHm1&#10;72MLa+deXnLJAJi6/x7AJQAAAAAAAAAAACBN2wZqIQZq68MFanU7awBAIYZdSVtaO/fygssFALv4&#10;7wxcAgAAAAAAAAAAAHaSWqAGAJCP5dAKzzqqYZvVtNVzL1ddMgDInpgNAAAAAAAAAABgSgnUAIAx&#10;0B+l9Syj9X9s9dzLSy4ZAIwuMRsAAAAAAAAAAMAEOVBfbf5Zqtc2A7VyM1DbaJ7H95VCvfkvAICc&#10;XUicbx+lfU+UBgCTSMwGAAAAAAAAAAAw4jYDtZAI1OobzUgtmqm1AjUAgJwko7Rq++ioJD+2+r1v&#10;Vl0uAKBDzAYAAAAAAAAAAJCzVpS23jxvRWnJ894FNQCADF0O3RDtnnW0kFhOW/3eNxdcLgBgv8Rs&#10;AAAAAAAAAAAAKUiGaMlALUZrMV6LOgtrAAAZSK6l9YRoIRGp3f3eNysuFQBQFDEbAAAAAAAAAADA&#10;FpLraPG83D7vRGnJhbV+datqAMDeJNfSokriPBmpVe9+75tVlwsAGCdiNgAAAAAAAAAAYKok19Fm&#10;k1Fae0ktubC2SZcGAOzNxZCIz8I2kdrdN7655HIBAJNOzAYAAAAAAAAAAIy15DpajNBm6hub550o&#10;LbmwBgCwRxcS59XQDdNihLbQ+cDdN/6s4lIBAAwmZgMAAAAAAAAAAEZOjNPKodY6D+uhVG+dz4a1&#10;5p8xYCvX11woAGCvkmFaDNEGract3X3jzxZcKgCA9IjZAAAAAAAAAACAzMVVtAP1tc3zmXaUVm6u&#10;qrWX1OrdJbVh2FkDANqGCtPuCNMAAAonZgMAAAAAAAAAAPYkLqaV64n1tPaS2mxiMe1AWN35C6nS&#10;AICui2GLGC20QrWmO2/8WcWlAgAYP2I2AAAAAAAAAACgKbmeFhfSOitpPetpYXfraQDAVLscBsdo&#10;vWHa/DcqLhUAwHQQswEAAAAAAAAAwASbrXeX0WZDK1SL0dpMvXt+IKzf8/fq5tIAgF7LIRGgNVQS&#10;5/H9nTW1hTvz31hyuQAAGETMBgAAAAAAAAAAYySGZ6V6rXk+0zgvt6OzmcT7O9EaAMA2LoZugFYN&#10;3QW15PnSyvw3FlwqAADSImYDAAAAAAAAAIAClcNGmGkcrfNamKlvbL6/3H5/M2CL0ZqxNABgsORq&#10;2lLYYkFtZf4bFZcKAIAiidkAAAAAAAAAACBFMTqL8VkUI7VyO06bCbXNOC2el9qfAwAwwJCraV+3&#10;mgYAwFgRswEAAAAAAAAAwDaScVop1MKB+vqA93fPh2VkDQCmyoXEeSVxHmO0TrS2sPLdry+5VAAA&#10;TDIxGwAAAAAAAAAAU2WrCK15Xl+75/0AAH2WQytCi5a2OA+3v/v1iksFAAC9xGwAAAAAAAAAAIy1&#10;ZHhWbp/Xw16X0+ylAcAUutw4qu3z6lbnt7/79apLBQAA+yNmAwAAAAAAAABgpMyEjVAOtc3zmfZ5&#10;eYvzQSRpADDVLobWSlq0sMV59fZ3/7TqUgEAQL7EbAAAAAAAAAAAZCouopXaeVk8L7fPdxOnAQBT&#10;bZg4beH23/3pkksFAACjTcwGAAAAAAAAAMCuHAxrm8tnB0trm+9vLap1o7VS/z5a3V4aANB0IXFe&#10;GXR+++/+tOIyAQDA5BGzAQAAAAAAAABMsbiGFiO0KMZnB0rrm+ez7fdHs2Gt5+/J0gCAhB3jtFvi&#10;NAAAIIjZAAAAAAAAAAAmSlxE666jbYRSqdY8b0VrrfNy4/2dcwCAAcRpAABAJsRsAAAAAAAAAAAj&#10;qrmOllhKO5BYSjtY6i6lzYbW54S6vTQAYKAh4rQ/qbhMAABA1sRsAAAAAAAAAAA5SQZoMUzbakGt&#10;bDUNANieOA0AABhLYjYAAAAAAAAAgD1oxmilVowWA7SZ9mpac0Gt1DovN9fU1nf9te2rAcDUudg4&#10;ltrnC4nzSucTbv6tOA0AABh/YjYAAAAAAAAAYOo1Y7T2MlozQCt1A7SD7RgtBmazcUFNagYA7Gyr&#10;OK3n/Obf/smSSwUAAEwTMRsAAAAAAAAAMFHKiWW06GBpbfM8GaPNlnYXptU1bAAwzYaM0/5YnAYA&#10;ALANMRsAAAAAAAAAMLLuDdO6i2mtMK21phZX1Wba5wAAQ7jcOKrt8+pW5zf/9o+rLhUAAEB6xGwA&#10;AAAAAAAAQC76w7T7EmFafH+pPX22uzDNXBoA0CROAwAAGANiNgAAAAAAAABg13YK08ph92GaLA0A&#10;SFhuHAvt86Wtzm/8zR8vuFQAAADjQ8wGAAAAAAAAAFMuGZzFCG02EakdTJzH95eGSs5kaQDAPYaM&#10;0/5InAYAADDBxGwAAAAAAAAAMEFm+1fRSq1IrVQPPZHa8GEaAMCWLiTOKwPOxWkAAAD0ELMBAAAA&#10;AAAAwAjqX0g7UKqFcqkdqYVa8+2o1Pd5W6nr1gCAne0Up4Ubf/NHFZcJAACAvRKzAQAAAAAAAEDG&#10;4jragdCOz0ohHGzHZ7Evu6+03v28xns6S2rbU6YBAEPZMU77/K//sOIyAQAAkBcxGwAAAAAAAAAM&#10;qbmWVu7GZnERrRy6a2nJEO2+YdbSXFIAYHcuNo6l9vlC4rzS+QRxGgAAAKNMzAYAAAAAAADAVJot&#10;1UK51MrJSqG+uZYWHSx3zw8Mu5ZWl6YBALu2VZzWc/75X//hkksFAADAJBCzAQAAAAAAADDWDpTi&#10;Ilo3JLuvvL55PpMI0ZqrasNEaQAAeydOAwAAgG2I2QAAAAAAAAAYCc3YrNyNzZLLaQdCrWcd7b7E&#10;ctp2jKUBAPt0IXG+ZZy2/Lo4DQAAAIYhZgMAAAAAAAAgVf1R2sFElFbqW0eLnxc/fzjKNABg35Jx&#10;WmXQ+fLrf1BxmQAAACAbYjYAAAAAAAAABooBWjI8O5gIz0qlVqTWmT7bTZQmSQMAUiROAwAAgDEi&#10;ZgMAAAAAAACYcENFaW27W0oLmzEbAEAKlhvHQvt8aavzpdf/YMGlAgAAgPEkZgMAAAAAAAAYEwdK&#10;9caRDM/qm+FZDNY6UVo97CFKAwBI3+XGUW2fVxPnvXHad35fnAYAAABTQswGAAAAAAAAkLODfaHZ&#10;fTPdQK0nWGt8yn3l2q6/fl3EBgBk42JohWjRQuK8GhLR2tJ3fr/qUgEAAACDiNkAAAAAAAAA9ui3&#10;yhub580IrdyNyGZLteZaWlQOraW0XdOkAQDZupA4r2xxvrD0nd9fcqkAAACANBx4+Mv/LqyurYdr&#10;N242/wQAAAAAAACYJq0ltG411lxN2yJC61lN2yVdGgCQscuhu44W47OFQefXv/N7Cy4VAAAAUJTS&#10;f//fv+z530xurtwJNxpHJ3CLfnWt9X+sI3gDAAAAAAAARtVvzXQjs3KoN6O0jtlyfTNQa35u52N7&#10;Ksz2lqXl+K0afy3HdK5ez+vH2tPfrOdZEboW+3+e5PlEye327fH+yv9G5vS6NuK3L/fbWB/lh3zO&#10;v08m8zbu8/YlV9NigLY04Lx6/a9+r+rfCQIAAADj4p6YbRid4K0nfPu8Hb4tWpQHAAAAAAAA9qa5&#10;fFYeEJ01xBjtYOJjyUW1+t7/Cfi8/pKYbf8/VhCzjdG1ELPt//7K/0bm9LomZtv367WYbaxuY+L2&#10;DbOaFq7/1e9V/DtCAAAAYJId2Mtf+uKh32oe21m8cTPcXVsXvAEAAAAAAMCUKZdCzyrabgK1prpr&#10;CACMPKtpAAAAAHvw/wVo7+6fI8nvu4B/9ax98u4d5s6pAk5Q+ZW6+ws4VQEFxVMSEuIkNrZj3yYh&#10;jmPMM4QQEhKCcYKJE9v8SBWkeAqE4NtfqTkKKJ6tTeIkdrAz8sPpnnZPe6vd211pGdSjGamnp2c0&#10;mm59u3vm9aqa0vRMtz6z3d/+Tkua936Wz+sbP3nl8qnr9ENtScjt0cFB2LvfC74dnATfAAAAAAAA&#10;gGqsL6VCZ4e3tdRyEkBbHLFuX0cqDQBohpshFUALIzqo3f4nH9uyqwAAAACKWa6y+Dc9eW3gax6B&#10;NwAAAAAAAJjeQCBtIYS1gY5pR13T+pJuask6AAANth3yw2iJVur+1u3PfmzX7gIAAACIa7nuL1Dg&#10;DQAAAAAAgHl3IRNIS7qi9S0f3h8MpHXGB9I6uqUBAI1xJ4wJo4VUN7Xbn/1Y2+4CAAAAqL/lWfhH&#10;CLwBAAAAAABQd0OBtKVUIG2hE1bOEkjrEUsDABpk4mDarc/+xbbdBQAAADCbluflHyrwBgAAAAAA&#10;QBFJuGwt1RFtcaET1gYCaUdd0voRs0kDaV1SaQBAs0weTPuMYBoAAAAAJ5btghNnCbztvd0Luu2f&#10;BN36zwEAAAAAAFBPSdhsZSGzvJjuiHYUUuu7sHT2lFlHMg0AaBbBNAAAAACiEWY7o3FBt77bd/fC&#10;w/2D48BbYudWr+vb4XNJAA4AAAAAAIDpJN3Q0h3PsoGzC8up7mm99TsdATMAYC5sH97aqeVW6v5A&#10;MO2Nz3y0bXcBAAAAEJsw2zl48srl4Qe/eXBxoLPb3aPObkmHt0eZEBwAAAAAAMCsSYJoa0vDgbO+&#10;pFPa8uLJ+isLg8sAAHPiZjgJnyVfR3ZPe+MzH921uwAAAABoAmG2ily+sN69JZ55+p256zw6OOgG&#10;3BLdoNvh8t79VLe3234PCQAAAAAAVCPbHW1tKYSlhZNA2oWlwfXT3dL6dEsDAObIS6n76Q5pAyG1&#10;Nz790ZZdBQAAAMAsE2arsdXl5fBNT17r3u9/zXP77l54uH8w0OVt59bR7zx1eQMAAAAAAPJku6Ot&#10;LB7dQjh6bHmhv9x/Xnc0AIBD24e3dmq5lbo/EFJ7/dM/vGV3AQAAAMCghRdefNl/eTkH8rq8dcNv&#10;vcd0eQMAAAAAgOa5mOl2diH13xgmubN0WO0ovDbJd433p6OYndmi1ppmH3amrTXVzqj3vpjyH9aJ&#10;uxPrXmr6/RFpTHUKjKoaD3n7oozzJOaJEnUKjTg2os7zjX996W5p7dAPqXU6A93Skvuvf/qHfbAC&#10;AAAAAEqgM9ucmLTLW7qTWz/g1g2/JZ3fUoE4AAAAAACguCRctrQwuLy4cPKx64vHf8k5euzCGf6y&#10;0/HfGQIA8+NmSHVEC5kgWuq59uu/8JG23QUAAAAA1RFmY8DlC+vdW2Jc6O323b3wcL/X3e1uquOb&#10;0BsAAAAAAHMkL4y2tNgZWF5MP784uAwAwIDt0O+OdqSVut9OP/faL3ykZXcBAAAAQPMIszGVJ69c&#10;Pr7/zNPvHLlev7vbQMe3W0ePCb0BAAAAAFC19WzYrBtGG1xOPz+4/tlbn+mWBgDMiTthdHe0gc5p&#10;QmkAAAAAMF+E2ThXud3dvnn4IZ3eAAAAAACYRjdctphZXpj8+YSAGQDASBOH0pL7r/38D+3aZQAA&#10;AADAOMJs1MKknd76obfEcde3+6mub7f9XhwAAAAAoEkurgwuX1o+SZolGbNJwmiDJNMAAHJsH97a&#10;qeWxobRXhdIAAAAAgHMizEajpENvuV3feh7u74fbvW5ut+7e63Z4S/TDbkn4ba8XgAMAAAAAYDpL&#10;CyGsLQ8myy5lwmkXu893UsuTf3+xNACAIdlQWit1v51+7tWf/6GW3QUAAAAA1M3CCy++7G/BzJxO&#10;Z/JhnXR7S8JuDw8Owu237nUfS4fdbvWeBwAAAACYNSuLIawuLQwsryydPJ88tZ56frEbXpuiUGe6&#10;P0XE2qoz9V9K1Cqq05nRWtPsw07Eo1X3fTHlP6wTdyfWvdT0+yPSmOoUGFU1HvL2RRnnScwTJeoU&#10;OrThS6n7Q53Rksd6W+y++qkPb7lyBQAAAABmhc5szL10t7dnnnrn2HVf6XV2Swffbr11Nzw6eNy9&#10;3+/8BgAAAAAQw6WVwa5oSdBsaeHksfXlo0Ba38rhQhJY64oaMAMAmEnZLmndEFrvfjag1n7lUx9u&#10;22UAAAAAwLwTZoMzeNeT147v94Nvef+T66N0l7cHJ13e9rod3x527996a6+7HgAAAAAwn5Jg2eri&#10;yfLi4mAXtG5XtMxv8S9mwmsAAJTi1C5p/YVXPvWDLbsLAAAAAGB6wmxwDlaXl8O7nrzavf+ucDV3&#10;nU7q/y9+5fad7tduCO7uUQju0f5BuHV3r3s/CcD1A3EAAAAAQD1ku6JdWh1cToJpi6mw2vrywkCX&#10;tDydjr5nAABTuhlSobNDrdT9oS5pOz/3g227DAAAAAAgPmE2qIF+8C3x+576XaNX7HS6Ybd+R7fu&#10;/f2j+7dSj/fDcQAAAABAvmywbPVwYSX1QNIxrb+c/MdUR13SdEUDADhn24e3dmp5oCtayATUdn7u&#10;L2zZZQAAAAAAzSLMBg3z5JVLx/ff9cTVU9d/5c07of+fOSf3jx9PBd7SjwMAAABA3XWDaKmOZ6uL&#10;g0G0bvAs2zWtvzxF4zO90gAAzuRMgbSX/7FAGgAAAADAPBFmgxmXBN76YbaB8NsfGF436eyWdHs7&#10;0gmvvPnW8XPCbwAAAACU4dLq4sDyhUyHtMXD+xdWBte5tDLcEa0jYgYAcJ7OGEj7AYE0AAAAAAAm&#10;svDCiy/7iz8zp9Pp1L7WVB+2mbZW5/xe36upYFsShHu0f3By/+Bx9/7egwdh7+2HBiYAAABAg60u&#10;LXRvfXmhs/XlpCtaqkPa4lEXtVOd4++vKq01zcuL+LvNqX/fWPdaU2w1/W5Xq0ljPmqtiG0gY56T&#10;0fZFA94b4s1QRcZGvd9TOgVGVY2HfN32xc0wGEDbOnx5AmkAAAAAAFRKZzagkKdT3d6690/5A93e&#10;g4fhXi/Y1u8E19/i1VQnuKMw3IEdDAAAAFBQNoSWyHZHW10Kw+tkgmqT0C0NAKB0L6XuJ0G0rTHL&#10;7W988gfadhkAAAAAAHUmzAZEdXl9rXvr+72/+8mT/Nvvz9/m3oOHx53dugG4vXvHz72S6gyXhOSS&#10;sBwAAADALLicCZwtLS6EC5kuZ+sriyGdQctbJ26XGgAAMrYPb+3UcjuznITRBrqnfeOT379rtwEA&#10;AAAAMKsWXnjxZR9JYOZ0Op3a15rqQ0TT1upEen1TFutM/Xmq0RvuHzzudnfre3Mv6fT2uFssCbyl&#10;Q2/pjnAAAAAARVzIhMsSl9eWBpaT59dXFk7dLlfU3/OoVbjWNC8v4u82p/59Y91rhXi/o1SrWWM+&#10;aq3pJpvan5PR9kUD3hvizVBFxka931M6BUZVBUP+pcxyK3V/sDtap7P79U9+/5YrYwAAAAAAyKcz&#10;GzCTVpaXwtNPvON4+fj+KX+tvDci6NYZ8xwAAADQXN1OZiu9Dmi93xsMPNazurTQvZ322KQ62p4B&#10;AMR0M2S6n41b/vo/+r6WXQYAAAAAAOdDmA0g5dL6WvfW9/S1oxDcaR8v63aC20t1grt7Pzw6ODhe&#10;Tgffksff3LtvZwMAAMCUsp3OEldWFyda73LOen1RO2IBAHAW24e3dmq5nVkeCqd97We/b9duAwAA&#10;AACA+ll44cWXfUKDmRPzg0fT1prqf9+etlYn0uubsti0hyvqPjzHsZEE2/ZHBN+6y7t3j+8LwgEA&#10;ANA0SeeyteXBAFnSzOzC6tLQYxdXhoNml8aEz8oW9XdKU//uRa1G1ar5OIz5u7KotUK831Gq1bC5&#10;t+7zfCfU/pz0nlfFDFVkbNTqPWUojNYZH05rf+1nr7ddTQMAAAAAwOzRmQ2gYk9cvjiw/NTVKwPL&#10;f3DMtklHuCTc1v8T8d6Dh+He4a3vXnf50fFy9nkAAABIW11eDGtJqixlaXFhKGSW/Bya1wntwuF6&#10;yfpl0i0NAKAWboZM57PMcjtkwmhfFUYDAAAAAAByCLMBNNjK8lJ46tqV4zDbU+HKmbbfe3sw3Pbo&#10;4HHYvXc/tTzcCe61VKc4AAAAqpF0OltdGg6NXVlbGnps9QzrTkrADACgcV7KLLcyy9lw2tZXf+aF&#10;XbsNAAAAAAAoWxJme+Lw9tzh7VrO12ftIoDZdWl9tXtL+z3vvHbKVoMfWNzdu98NwfXde/hoqPvb&#10;q5kAXHYbAACAWZTX0SzRDaItDz9+cURXs0lDZwJmAAAz6044Cpv17Z6yHLZ/5kMtuw0AAAAAAKij&#10;hUk+5HL9xs5m72726/N2IXUU88Nb09bqhM40xaZ8jZFe35TFpj1cUfdhzHE4zT6MOn47pdfaP3gc&#10;3rw32AFud+/tocDba3fuDm+X6RwHAABwFlfWl3Mff8facu7PQ6PWHxU4a8LvKNSqqNbUv3tRq1G1&#10;aj4OY/6uLGqtEO93lGqZ50udNzqh9uek97ypN3ops1W2C1q7dzte3v7Eh9qu1gEAAAAAgFm0UMYf&#10;7q7f2BnV2W3j8PaM3UxswmzFNxNmy9aKOA7nMMxWpiTctp8JwXUfe5wJxu3uDf27XruzZwIFAIAa&#10;ubi6FJZzOpUlXc3WcjqbLR0+dGklP1SWDqHFDREIA6g1ajQJfc1FrZqPQ2G2wi9PLfN8ufOGMFtd&#10;3xu2QyZodnQ73mioK1r7E7qiAQAAAAAAjLIQ4w9312/sbISjYFv/lg68PeswUDZhtuKbCbNla0Uc&#10;h8Js1ZyTI7Z7PSfgtntvuGvcvYcPw/0HjwYeS9ZJ1gUAgFnzjhHdyZYWF8Kl1eXcnxuSYNpSTjAt&#10;Caslz03/I1vdQwTCAGqNGk1CX3NRq+bjUJitqveG2axlni9h3hBmO4/5OhtEGwqeHWplNttqf+KD&#10;u676AQAAAAAAzsdC1D+Mj3D9xk4/3JbYzHxNHr/qUHEWwmzFNxNmy9aKOA6F2ao5JyPOG3nd45LO&#10;cXnBt3sPHoV7Dx8NPZ6sm/0eAADMr0vdoNjiyOeWlxZyr+QvjQiYpZ+LFTCb/kc2YTa1GlpL6Gs+&#10;atV8HAqzVfXeMJu1zPMlzBvCbNkNJwuiDdbaav9DQTQAAAAAAIA6q0WYbRLXb+z0O7ltBN3dOIUw&#10;W/HNhNmytSKOQ2G2as7Jms8bk473vE5yR4/fy328G4p7/HjoECcBuvs5IToAAMZLupIlwbFR3rG+&#10;MvL6em158fC2NGbb5WLXoTUPmMWsJcymVi1qCX3NR62aj0NhtqreG2azlnm+hHljtsJsx0G03r44&#10;NYiWPP87H/9eQTQAAAAAAIAZ15gw2ySu39jZ7N3th9zSAbhnHO75IcxWfDNhtmytiONQmK2ac3JG&#10;wmxlHK7TXt/rb+UH4/YPDsLu/Qe5z91/MDoc9+jx43Dn3gNvXgBAYUkQbH1lcew6Vy+sjH0+CaON&#10;6lR2+vM1DzoJsxX+OVSYTa06nJMCZg2rVfNxKMxW1XvDbNYyz5cwb9QnzHYzHIXP+tphsENaopVZ&#10;3vrKxz8giAYAAAAAAMCpZirMdprrN3bSAbfneg9v9r4my1cNidkgzFZ8M2G2bK2I41CYrZpzUpit&#10;onnt9FXeyAnP9Wvdf7g/toNcEq7bP3g88vn73Q50+944AWBKl9aWw/Li+PDY8uJCd73TnBYySy5R&#10;TlunrAuimQ06CbPN/jFWq1m1hL7mo1bNx6EwW1XvDbNZyzxfwrxRfFq7E4a7nyXLw8G01L74ysc/&#10;0PLTDQAAAAAAALHMVZhtEtdv7GyEo05uAm8NJsxWfDNhtmytiONQmK2ac1KYraJ5rf7n/6hOdH37&#10;j/9fuJPtSJdT64279yfaH2/cveeNHIBweW0lLC8tTLTuUTeypYnWPQqfnf59k+5myfc9r2t5H/qu&#10;6DpUmG32j7Fazaol9DUftWo+DoXZXNeUvefN84XmjZuHm6RDZ8n9bDCtlVluf/kfvL/tJygAAAAA&#10;AACaRJhtCgJv9SfMVnwzYbZsrYjjUJitmnNSmK2iec35P22xJECXBOkm2ajbwe7R/sT7I1n37ZyO&#10;deMqvf1oX5c7oFLXLq5NNfEmIbD1leUzb3n1wuqZ1l9bXpw4cFbdz0M+iF1NLWG2KmoJs6nV5HNS&#10;wKxhtWo+DoXZXNeUvefndJ7fDkfdztJamXmjnV3nyz/9/paf5AAAAAAAAJhHwmznROCtWsJsxTcT&#10;ZsvWijgOhdmqOSeF2Sqa15z/hY9XaP5cc2uSrnVjdIN0/bBeCadyN8z3aP+cjteJu28/7AUSmWfL&#10;S4vhyvpqiDVpPHFpvfT3vCvrK91/R9H5cLowWlXXNbP5M4oPYldVS5itilrCbGo1+ZwUMGtYrZqP&#10;Q2E21zXl/xagUfP8nTDc+SxZPq072tb//en37fqJFgAAAAAAAKYjzFah6zd2RgXdrvVuz9pL0xFm&#10;K76ZMFu2VsRxKMxWzTkpzFbRvOb8L3y8grmm+GHuRDyXQ7zjVdGH9N9+dBDe3j8odd5Mwl7HYam6&#10;z6ENqCV8UM1cI8ymVi3GhjDb7B9jtZpVyzXKfNSq+TgUZnNdcw4/wcYY81OH0H777/95ITQAAAAA&#10;AAComDBbA1y/sbPZu7sRhru96fKWQ5it+GbCbNlaEcehMFs156QwW0XzmvO/8PESZivhMAuzFX2V&#10;nZp/ANYHqpt3rTyLc40wm1q1GBvCbLN/jNVqVi3XKPNRq+bjUJjNdc05/AQ7Tm4I7XDMC6EBAAAA&#10;AADAHBFmmxHXb+xshKOgW2Kz93Vuu7wJsxXfTJgtWyviOBRmq+acFGaraF5z/hc+XsJsJRxmYbai&#10;r1KYrVm1hA+qmWuE2dSqxdgQZpv9Y6xWs2q5RpmPWjUfh8JsrmsmrLV9eGtnVmhlltvZdb70U+9t&#10;BQAAAAAAAIAMYbY5c/3GTjrg1u/uttn7unF4e2YW/p3CbMU3E2bL1oo4DoXZqjknhdkqmtec/4WP&#10;lzBbCYdZmK3oqxRma1Yt4YNq5hphNrVqMTaE2Wb/GKvVrFquUeajVs3HoTDbzF9rvJSp1Q7DobSk&#10;C9pAZ7Qv/dR7tgIAAAAAAADAORFmI9f1GzubvbsbYbjjW7Jc69CbMFvxzYTZsrUijkNhtmrOSWG2&#10;iuY153/h4yXMVsJhFmYr+iqF2ZpVS/igmrlGmE2tWowNYbbZP8ZqNauWa5T5qFXzcSjMVstrjTFd&#10;0I43TMJn2cDZ1hd/8j27AQAAAAAAAKDmhNkoZEToLd397dkqXpcwW/HNhNmytSKOQ2G2as5JYbaK&#10;5jXnf+HjJcxWwmEWZiv6KoXZmlVL+KCauUaYTa1ajA1httk/xmo1q5ZrlPmoVfNxKMxW2nvDnZAT&#10;LguDHc8SrUyt3S/+5PfoggYAAAAAAADMFWE2orh+Y6cfcEts9r5uhJMA3PNl1hNmK76ZMFu2VsRx&#10;KMxWzTkpzFbRvOb8L3y8hNlKOMzCbEVfpTBbs2oJH1Qz1wizqVWLsSHMNvvHWK1m1XKNMh+1aj4O&#10;5zzMNhBA6728dhjuijYUSvutv/fdrQAAAAAAAADAVITZqJXrN3aSwNtzvcWNcBJ22+x9najbmzBb&#10;8c2E2bK14o0NYbaKzklhtormNed/4eMlzFbCYRZmK/oqhdmaVUv4oJq5RphNrVqMDWG22T/GajWr&#10;lmuU+ahV83HYwDBbXge0dhgKoHWGAmi/+RMCaAAAAAAAAAB1IMxGY12/sbMR8sNuz/XGdfLcM+f9&#10;OoTZihcTZithH0Ydv8JsVbxGYbZ5Of9rPl83Yq4JEWsJsxWfN2KNXR+obtJ7XtxawmzFz/+gVkVz&#10;aLRrqCDM1qhjrFazarlGmY9aNR+HkX5W3g5J2GywVjtM0AHtN37iu1oBAAAAAAAAgJkizMZceOHF&#10;l5Nub9d6i5u9r+kucBN1fMsjzFa8mDBbCfswTFtKmC3265u2ljDbvJz/NZ+vGzHXhIi1hNmKzxux&#10;xq4PVDfpPS9uLWG24ud/UKuiOTTaNVQQZmvUMVarWbVco8xHrZqPwzET4s2QCZaFVNgstVUrs87u&#10;b/z4u7cCAAAAAAAAAIwgzAYZL7z48kY46fiWDsGl7z/fX1+YrXgxYbYS9mGYtpQwW+zXN20tYbZ5&#10;Of9rPl83Yq4JEWsJsxWfN2KNXR+obtJ7XtxawmzFz/+gVkVzaLRrqCDM1qhjrFazarlGmY9a8cbh&#10;nXAUNkvbzXmsHdId0Y5qtb/w4+9uBwAAAAAAAACIQJgNCvrQ576x2bub7fQ2tuubMFvhf5YwW8HX&#10;N/1rFGar4jUKs83L+V/z+boRc02IWEuYrfi8EWvs+kB1k97z4tYSZit+/ge1KppDo11DBWG2Rh1j&#10;tZpVyzXKfNQaL7f72eE4zD7Wym74hb/7na0AAAAAAAAAAA0kzAYRfehz3zgOuXVC50zhty5htuKv&#10;UZithNcozFbFaxRmm5fzv+bzdSPmmhCxljBb8Xkj1tj1geomvefFrSXMVvz8D2pVNIdGu4YKwmyN&#10;OsZqNauWa5Qm1toO6a5mR9o5jyXd0IZCar/+Y39uNwAAAAAAAADAnBNmgxr74Oe+ng65JZ+o2kw9&#10;nb7//LjvI8xWvJgwW/FqwmzFagmzzcv5X/P5uhFzTYhYS5it+LwRa+z68HaT3vPi1hJmK37+B7Uq&#10;mkOjXUMFYbZGHWO1mlXLNUqMWvnhs85EgbT2r/3Yd7QDAAAAAAAAAFAqYTaYMR/8D19Lwm/Xeosb&#10;ya13mm/0biGM6/7WI8yWrTVNKQGTUvZHpDrCbCXsQ2G2Es7/EHFsCLNVMa8Js5WwP4TZCtcSPqhm&#10;rhFmU6sWY0OYbfaPsVrNquUaJa/WzZDT0SznsXZyy9Rq/9rfET4DAAAAAAAAgLoTZgPC9/7K1zZT&#10;ixvJrfdhoMHOcKd0gOsSZkuVEjApZX9EqiPMVsI+FGYr4fwPEceGMFsV85owWwn7Q5itcC3hg2rm&#10;GmE2tWoxNoTZZv8Yq9WsWs2/RsnrerZ7WGsrZ91W9oFf/dFvbwUAAAAAAAAAYO4IswFT+cCvfDXd&#10;Ae4k9HY0p2S7wz0z7nsJsxV/jcJsxesIs5WwD4XZSjj/Q8SxIcxWxbwmzFbC/hBmK1xL+KCauUaY&#10;Ta1ajA1httk/xmo1q1bc64a8jmftMBxGS7Ryam3d/NE/uxsAAAAAAAAAAAoSZgOi+sC/395MLW4k&#10;t9Q0lA3IPTvuewmzFXt9079GYbYqXqMw27yc/yHi2BBmq2JeE2YrYX8IsxWuJXxQzVwjzKZWLcaG&#10;MNvsH2O1mlUrfzzldTtLtHKGYTtv3a2//W2tAAAAAAAAAABQU8JsQCO8/5e300G3xGbqQ18nneGO&#10;bIRR3eCE2Up4jcJsVbxGYbYyagmzzcdcEyLWEmYrPm/EGrvCbE16z4tbS5it+Pkf1KpoDo12DRWE&#10;2Rp1jNWKWSuv01myvJWzbjvkhM4+/yPf2goAAAAAAAAAAHNGmA2Yee/75fbm8cLRnLeZejobhMvt&#10;CCfMVryaMFuxWsJsZdQSZpuPuSZErCXMVnzeiDV2hdma9J4Xt5YwW/HzP6hV0Rwa7RoqCLM16hir&#10;lZUXOEu0ch7rBtFyarU//yPf2g4AAAAAAAAAAJRCmA1gjPf9u9/ZOPyykZopN3q3ccvdrnDCbGXU&#10;ildHmK2EfSjMVnw8CbOVMNeEiLWE2YrPG7HGrjBbk97z4tYSZit+/ge1KppDo11DBWG2Rh3j5tXa&#10;Djkdy0Kmk1mqVnvU+v/nb31L228xAAAAAAAAAADqT5gN4By9999+Jdv5LbE5drnTSda/epY6wmzF&#10;6wizlbAPhdmKjydhthLmmhCxljBb8Xkj1tgVZmvSe17cWsJsxc//oFZFc2i0a6ggzNaoY1x+rZdG&#10;PJ50MMvreNYOI8Jm//tv/pm23xIAAAAAAAAAACDMBlBz7/2lL58aiOsMd4hLPH/a9xZmi//6pq0l&#10;zFZGLWG2ovtDmK2McznEO17CbNXMocJsDaslzFb8/A9qVTSHRruGCsJsNT3Gdw5vWyNqJY+fJWi2&#10;+7/+xp/e8tM3AAAAAAAAAAAxCLMBzIn3/NKXN0Im8NY56gJ3LbPqZmY5ef7Z1FZT1RdmK1ZLmK2M&#10;WsJsRfeHMFsZ53KId7yE2aqZQ4XZGlZLmK34+R/UqmgOjXYNFYTZzljrZsgEyVLHuDVim2T9UWGy&#10;rf/51//Urp9oAQAAAAAAAACYFcJsAJzZ9/yb394Iw53gxj6Wer9Jlp85r9cmzDa0Ybx9KMxWfDwJ&#10;sxWuJsxWeMgHYbaqzsl4tYTZqplrhNnUqsXYmM8w24gOZt0v40JkI57rbtj+H3/tT7b9ZAgAAAAA&#10;AAAAAGcnzAZA5b77X38p6f72XM5TmzmP5XWTO+4eJ8w2tGG0fSHMVsJ4EmYrXE2YrfCQD8JsVZ2T&#10;8WoJs1Uz1wizqVWLsVH9++v24a09ZqPWmFpJsGxEh7JO+7//1T/R9pMVAAAAAAAAAADUnzAbADPr&#10;u/7VFzfCcLe4xGb2gd774eaIb/V8ma9LmK3Y65u+ljBb0f0hzFbGuRziHS9htmrmUGG2htUSZit+&#10;/ge1KppDC1xD5XYqS2mHTOAs8xLHhMpC+G9/5Y+3/CQCAAAAAAAAAACMIswGAFN697/8rc0RT+V1&#10;j0tsJLcR773JNldH1RJmK6OWMFvR/SHMVvzfJcxWwv4QZitcS5itmrlGmE2tnqHOZDnHq3XK92iH&#10;8d3N2v/1L/+xtqt1AAAAAAAAAACgjoTZAKDmvvNf/ObmiMBCEph7bsymm2M+Tz0yPCfMVvwlCrOV&#10;sT+E2QofL2G2Es6TMJO1hNmqmWuE2SqrtX24ZfuUdZIuY1sT1Gqd9n3+y1/6o1uuXgEAAAAAAAAA&#10;AEYTZgMAhnzHL35hc8zTuSG6TKhi85QSG4e3Z4TZihcTZivjMAuzFX2VwmzNqiXMVs1cM8NhtqFO&#10;Y2O0JqzVmmS//+eP/ZGWqzYAAAAAAAAAAIBmEWYDAGrp2//5ryeBuWt5z6UCHBu922k2QqczyXpJ&#10;vWcHa52dMFsZ+0OYrfDxEmYr4TwJM1lLmK2auWaC13czHHUIm1Q7jAiRjai1dfr3P95u9z999A/r&#10;MAYAAAAAAAAAAEDphNkAAKbwbf/sVzfCiCDdiOurkeG8kw2HHtk87XXkhFmGAnn5GwqzFa8lzFbs&#10;GAuzVVWroWG2U4Nep9RqTbnjk5pbUwzDdusjm23vlgAAAAAAAAAAADBImA0AgGPf8k8/P6Yj3sSS&#10;7Z873q68MNvmqVuVF2Y7NRQozFZsX0y9P+oXZtsOqe5YEcNsW4e1dqfbhacWm6CD1+S1/uOH/1DL&#10;7AoAAAAAAAAAAAAk/j8iq7oBq3HZEwAAAABJRU5ErkJgglBLAwQUAAYACAAAACEAlHoWTOAAAAAJ&#10;AQAADwAAAGRycy9kb3ducmV2LnhtbEyPwUrDQBCG74LvsIzgrd1Ekyoxm1KKeiqCrVB6m2anSWh2&#10;N2S3Sfr2Tk96nPmHf74vX06mFQP1vnFWQTyPQJAtnW5speBn9zF7BeEDWo2ts6TgSh6Wxf1djpl2&#10;o/2mYRsqwSXWZ6igDqHLpPRlTQb93HVkOTu53mDgsa+k7nHkctPKpyhaSION5Q81drSuqTxvL0bB&#10;54jj6jl+Hzbn0/p62KVf+01MSj0+TKs3EIGm8HcMN3xGh4KZju5itRetAhYJCmYvEQvc4iSJeHVU&#10;kKbJAmSRy/8G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HOA088CAADABgAADgAAAAAAAAAAAAAAAAA6AgAAZHJzL2Uyb0RvYy54bWxQSwECLQAKAAAAAAAA&#10;ACEAzvCLp6OuAACjrgAAFAAAAAAAAAAAAAAAAAA1BQAAZHJzL21lZGlhL2ltYWdlMS5wbmdQSwEC&#10;LQAUAAYACAAAACEAlHoWTOAAAAAJAQAADwAAAAAAAAAAAAAAAAAKtAAAZHJzL2Rvd25yZXYueG1s&#10;UEsBAi0AFAAGAAgAAAAhAKomDr68AAAAIQEAABkAAAAAAAAAAAAAAAAAF7UAAGRycy9fcmVscy9l&#10;Mm9Eb2MueG1sLnJlbHNQSwUGAAAAAAYABgB8AQAAC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75B1B036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3CC1EF9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77125EBB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16C92013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3CE0415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023832B4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40FDD36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64A49A45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4E3D6632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C248A"/>
    <w:rsid w:val="000C2C1F"/>
    <w:rsid w:val="000C65D9"/>
    <w:rsid w:val="000F1490"/>
    <w:rsid w:val="001B23E5"/>
    <w:rsid w:val="001B4866"/>
    <w:rsid w:val="001B6CE6"/>
    <w:rsid w:val="001F3D92"/>
    <w:rsid w:val="00255D5D"/>
    <w:rsid w:val="00266820"/>
    <w:rsid w:val="00283A85"/>
    <w:rsid w:val="002C35AF"/>
    <w:rsid w:val="002E1AD3"/>
    <w:rsid w:val="003121A3"/>
    <w:rsid w:val="00341BD0"/>
    <w:rsid w:val="00355F76"/>
    <w:rsid w:val="003808E6"/>
    <w:rsid w:val="003845FD"/>
    <w:rsid w:val="003C5924"/>
    <w:rsid w:val="003D06FD"/>
    <w:rsid w:val="0042652A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77F"/>
    <w:rsid w:val="00807B32"/>
    <w:rsid w:val="00831FAF"/>
    <w:rsid w:val="0088353C"/>
    <w:rsid w:val="008A5BB3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14B21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6C2D"/>
    <w:rsid w:val="00DF7182"/>
    <w:rsid w:val="00E12AC0"/>
    <w:rsid w:val="00E67F27"/>
    <w:rsid w:val="00EA2FE3"/>
    <w:rsid w:val="00F45EB5"/>
    <w:rsid w:val="00F5046E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F1115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3</cp:revision>
  <cp:lastPrinted>2020-09-23T08:43:00Z</cp:lastPrinted>
  <dcterms:created xsi:type="dcterms:W3CDTF">2021-07-08T07:20:00Z</dcterms:created>
  <dcterms:modified xsi:type="dcterms:W3CDTF">2021-07-08T11:29:00Z</dcterms:modified>
</cp:coreProperties>
</file>