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DB2E8" w14:textId="65BD6A93" w:rsidR="00ED7962" w:rsidRPr="003A7E47" w:rsidRDefault="00ED7962" w:rsidP="00ED7962">
      <w:bookmarkStart w:id="0" w:name="_Hlk532328209"/>
      <w:r w:rsidRPr="003A7E47">
        <w:t xml:space="preserve">Załącznik nr  1 do zapytania ofertowego nr </w:t>
      </w:r>
      <w:bookmarkEnd w:id="0"/>
      <w:r w:rsidRPr="003A7E47">
        <w:t>GAPR-DDSM-</w:t>
      </w:r>
      <w:proofErr w:type="spellStart"/>
      <w:r w:rsidRPr="003A7E47">
        <w:t>RCiTT</w:t>
      </w:r>
      <w:proofErr w:type="spellEnd"/>
      <w:r w:rsidRPr="003A7E47">
        <w:t xml:space="preserve"> /</w:t>
      </w:r>
      <w:r w:rsidR="0083316F">
        <w:t>909</w:t>
      </w:r>
      <w:r w:rsidRPr="003A7E47">
        <w:t>/2</w:t>
      </w:r>
      <w:r w:rsidR="00247D92">
        <w:t>3</w:t>
      </w:r>
      <w:r w:rsidRPr="003A7E47">
        <w:t>/W</w:t>
      </w:r>
      <w:bookmarkStart w:id="1" w:name="_Hlk52359276"/>
      <w:bookmarkEnd w:id="1"/>
    </w:p>
    <w:p w14:paraId="7833E01C" w14:textId="77777777" w:rsidR="00ED7962" w:rsidRDefault="00ED7962" w:rsidP="00ED7962"/>
    <w:p w14:paraId="2E7D4C89" w14:textId="77777777" w:rsidR="00E4751F" w:rsidRPr="003A7E47" w:rsidRDefault="00E4751F" w:rsidP="00ED7962"/>
    <w:p w14:paraId="79299751" w14:textId="77777777" w:rsidR="00ED7962" w:rsidRPr="003A7E47" w:rsidRDefault="00ED7962" w:rsidP="00ED7962">
      <w:r w:rsidRPr="003A7E47">
        <w:t>FORMULARZ OFERTOWY</w:t>
      </w:r>
    </w:p>
    <w:p w14:paraId="4B9EF616" w14:textId="77777777" w:rsidR="00ED7962" w:rsidRPr="003A7E47" w:rsidRDefault="00ED7962" w:rsidP="00ED7962">
      <w:r w:rsidRPr="003A7E47">
        <w:t xml:space="preserve">Zamawiający </w:t>
      </w:r>
    </w:p>
    <w:p w14:paraId="2C5386FB" w14:textId="77777777" w:rsidR="00ED7962" w:rsidRPr="003A7E47" w:rsidRDefault="00ED7962" w:rsidP="00ED7962"/>
    <w:p w14:paraId="1B6E0E9F" w14:textId="77777777" w:rsidR="00ED7962" w:rsidRPr="003A7E47" w:rsidRDefault="00ED7962" w:rsidP="00ED7962">
      <w:r w:rsidRPr="003A7E47">
        <w:t>Górnośląski Akcelerator Przedsiębiorczości Rynkowej sp. z o.o.</w:t>
      </w:r>
    </w:p>
    <w:p w14:paraId="6833AF85" w14:textId="77777777" w:rsidR="00ED7962" w:rsidRPr="003A7E47" w:rsidRDefault="00ED7962" w:rsidP="00ED7962">
      <w:r w:rsidRPr="003A7E47">
        <w:t>ul. Wincentego Pola 16, 44-100 Gliwice</w:t>
      </w:r>
    </w:p>
    <w:p w14:paraId="21E15F47" w14:textId="77777777" w:rsidR="00ED7962" w:rsidRPr="003A7E47" w:rsidRDefault="00ED7962" w:rsidP="00ED7962">
      <w:r w:rsidRPr="003A7E47">
        <w:t>KRS: 0000089796, NIP: 6312203756, REGON: 276142230</w:t>
      </w:r>
    </w:p>
    <w:p w14:paraId="5E10F817" w14:textId="77777777" w:rsidR="00ED7962" w:rsidRPr="003A7E47" w:rsidRDefault="00ED7962" w:rsidP="00ED7962"/>
    <w:p w14:paraId="4C0A6744" w14:textId="77777777" w:rsidR="00ED7962" w:rsidRPr="003A7E47" w:rsidRDefault="00ED7962" w:rsidP="00ED7962">
      <w:r w:rsidRPr="003A7E47">
        <w:t>Oferent:</w:t>
      </w:r>
    </w:p>
    <w:p w14:paraId="46287E89" w14:textId="77777777" w:rsidR="00ED7962" w:rsidRPr="003A7E47" w:rsidRDefault="00ED7962" w:rsidP="00ED7962"/>
    <w:tbl>
      <w:tblPr>
        <w:tblpPr w:leftFromText="141" w:rightFromText="141" w:vertAnchor="text" w:horzAnchor="page" w:tblpX="1408" w:tblpY="-25"/>
        <w:tblW w:w="7366" w:type="dxa"/>
        <w:tblBorders>
          <w:top w:val="doub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525"/>
        <w:gridCol w:w="5841"/>
      </w:tblGrid>
      <w:tr w:rsidR="00ED7962" w:rsidRPr="003A7E47" w14:paraId="48EC2675" w14:textId="77777777" w:rsidTr="00247D92">
        <w:trPr>
          <w:trHeight w:val="823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A8B17A7" w14:textId="77777777" w:rsidR="00ED7962" w:rsidRPr="003A7E47" w:rsidRDefault="00ED7962" w:rsidP="00247D92">
            <w:r w:rsidRPr="003A7E47">
              <w:br/>
              <w:t>Nazwa Oferenta</w:t>
            </w:r>
          </w:p>
          <w:p w14:paraId="651718E3" w14:textId="77777777" w:rsidR="00ED7962" w:rsidRPr="003A7E47" w:rsidRDefault="00ED7962" w:rsidP="00247D92"/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2B7A6" w14:textId="77777777" w:rsidR="00ED7962" w:rsidRPr="003A7E47" w:rsidRDefault="00ED7962" w:rsidP="00247D92"/>
        </w:tc>
      </w:tr>
      <w:tr w:rsidR="00ED7962" w:rsidRPr="003A7E47" w14:paraId="4E88B095" w14:textId="77777777" w:rsidTr="00247D92">
        <w:trPr>
          <w:trHeight w:val="845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68C3777" w14:textId="77777777" w:rsidR="00ED7962" w:rsidRPr="003A7E47" w:rsidRDefault="00ED7962" w:rsidP="00247D92">
            <w:r w:rsidRPr="003A7E47">
              <w:br/>
              <w:t>Adres</w:t>
            </w:r>
          </w:p>
          <w:p w14:paraId="6C38855A" w14:textId="77777777" w:rsidR="00ED7962" w:rsidRPr="003A7E47" w:rsidRDefault="00ED7962" w:rsidP="00247D92"/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0C594" w14:textId="77777777" w:rsidR="00ED7962" w:rsidRPr="003A7E47" w:rsidRDefault="00ED7962" w:rsidP="00247D92"/>
        </w:tc>
      </w:tr>
      <w:tr w:rsidR="00ED7962" w:rsidRPr="003A7E47" w14:paraId="41368F97" w14:textId="77777777" w:rsidTr="00247D92">
        <w:trPr>
          <w:trHeight w:val="505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CEB1A98" w14:textId="77777777" w:rsidR="00ED7962" w:rsidRPr="003A7E47" w:rsidRDefault="00ED7962" w:rsidP="00247D92">
            <w:r w:rsidRPr="003A7E47">
              <w:br/>
              <w:t>NIP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82A97" w14:textId="77777777" w:rsidR="00ED7962" w:rsidRPr="003A7E47" w:rsidRDefault="00ED7962" w:rsidP="00247D92"/>
        </w:tc>
      </w:tr>
      <w:tr w:rsidR="00ED7962" w:rsidRPr="003A7E47" w14:paraId="7CEB6102" w14:textId="77777777" w:rsidTr="00247D92">
        <w:trPr>
          <w:trHeight w:val="478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52F5830" w14:textId="77777777" w:rsidR="00ED7962" w:rsidRPr="003A7E47" w:rsidRDefault="00ED7962" w:rsidP="00247D92">
            <w:r w:rsidRPr="003A7E47">
              <w:br/>
              <w:t>REGON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71C73" w14:textId="77777777" w:rsidR="00ED7962" w:rsidRPr="003A7E47" w:rsidRDefault="00ED7962" w:rsidP="00247D92"/>
        </w:tc>
      </w:tr>
      <w:tr w:rsidR="00ED7962" w:rsidRPr="003A7E47" w14:paraId="752D1896" w14:textId="77777777" w:rsidTr="00247D92">
        <w:trPr>
          <w:trHeight w:val="456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CF585E1" w14:textId="77777777" w:rsidR="00ED7962" w:rsidRPr="003A7E47" w:rsidRDefault="00ED7962" w:rsidP="00247D92">
            <w:r w:rsidRPr="003A7E47">
              <w:t>Imię i nazwisko osoby do kontaktu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E0832" w14:textId="77777777" w:rsidR="00ED7962" w:rsidRPr="003A7E47" w:rsidRDefault="00ED7962" w:rsidP="00247D92"/>
        </w:tc>
      </w:tr>
      <w:tr w:rsidR="00ED7962" w:rsidRPr="003A7E47" w14:paraId="792B7292" w14:textId="77777777" w:rsidTr="00247D92">
        <w:trPr>
          <w:trHeight w:val="50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E153C0F" w14:textId="77777777" w:rsidR="00ED7962" w:rsidRPr="003A7E47" w:rsidRDefault="00ED7962" w:rsidP="00247D92">
            <w:r w:rsidRPr="003A7E47">
              <w:br/>
              <w:t>Numer telefonu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DF82B" w14:textId="77777777" w:rsidR="00ED7962" w:rsidRPr="003A7E47" w:rsidRDefault="00ED7962" w:rsidP="00247D92"/>
          <w:p w14:paraId="001678F8" w14:textId="77777777" w:rsidR="00ED7962" w:rsidRPr="003A7E47" w:rsidRDefault="00ED7962" w:rsidP="00247D92"/>
        </w:tc>
      </w:tr>
      <w:tr w:rsidR="00ED7962" w:rsidRPr="003A7E47" w14:paraId="6DD77E03" w14:textId="77777777" w:rsidTr="00247D92">
        <w:trPr>
          <w:trHeight w:val="50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2D738E3" w14:textId="77777777" w:rsidR="00ED7962" w:rsidRPr="003A7E47" w:rsidRDefault="00ED7962" w:rsidP="00247D92">
            <w:r w:rsidRPr="003A7E47">
              <w:br/>
              <w:t>Adres email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E28AA" w14:textId="77777777" w:rsidR="00ED7962" w:rsidRPr="003A7E47" w:rsidRDefault="00ED7962" w:rsidP="00247D92"/>
          <w:p w14:paraId="655AF78B" w14:textId="77777777" w:rsidR="00ED7962" w:rsidRPr="003A7E47" w:rsidRDefault="00ED7962" w:rsidP="00247D92"/>
        </w:tc>
      </w:tr>
    </w:tbl>
    <w:p w14:paraId="7F0A3637" w14:textId="3A3C4CED" w:rsidR="00ED7962" w:rsidRDefault="00ED7962" w:rsidP="00ED7962">
      <w:pPr>
        <w:ind w:right="3545"/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51658240" behindDoc="0" locked="0" layoutInCell="1" allowOverlap="1" wp14:anchorId="1666891E" wp14:editId="7989E5A8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8385" cy="170815"/>
                <wp:effectExtent l="0" t="0" r="0" b="0"/>
                <wp:wrapSquare wrapText="bothSides"/>
                <wp:docPr id="398230013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838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A6F220" w14:textId="77777777" w:rsidR="00ED7962" w:rsidRDefault="00ED7962" w:rsidP="00ED7962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6891E" id="Prostokąt 1" o:spid="_x0000_s1026" style="position:absolute;margin-left:-5.65pt;margin-top:4.75pt;width:382.55pt;height:13.45pt;z-index:251658240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" filled="f" stroked="f">
                <v:textbox style="mso-fit-shape-to-text:t" inset="0,0,0,0">
                  <w:txbxContent>
                    <w:p w14:paraId="76A6F220" w14:textId="77777777" w:rsidR="00ED7962" w:rsidRDefault="00ED7962" w:rsidP="00ED7962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3A7E47">
        <w:t xml:space="preserve">                                                                                </w:t>
      </w:r>
      <w:r>
        <w:t xml:space="preserve">   </w:t>
      </w:r>
    </w:p>
    <w:p w14:paraId="34DD90B1" w14:textId="4F5E16D6" w:rsidR="00D91764" w:rsidRDefault="00ED7962" w:rsidP="00D91764">
      <w:pPr>
        <w:ind w:left="426" w:right="222" w:hanging="141"/>
        <w:jc w:val="both"/>
      </w:pPr>
      <w:r w:rsidRPr="003A7E47">
        <w:t>W</w:t>
      </w:r>
      <w:r>
        <w:t xml:space="preserve"> </w:t>
      </w:r>
      <w:r w:rsidRPr="003A7E47">
        <w:t>odpowiedzi na zapytanie ofertowe nr GAPR-DDSM-</w:t>
      </w:r>
      <w:proofErr w:type="spellStart"/>
      <w:r w:rsidRPr="003A7E47">
        <w:t>RCiTT</w:t>
      </w:r>
      <w:proofErr w:type="spellEnd"/>
      <w:r w:rsidRPr="003A7E47">
        <w:t xml:space="preserve"> /</w:t>
      </w:r>
      <w:r w:rsidR="0083316F">
        <w:t>909</w:t>
      </w:r>
      <w:r w:rsidRPr="003A7E47">
        <w:t>/2</w:t>
      </w:r>
      <w:r w:rsidR="00247D92">
        <w:t>3</w:t>
      </w:r>
      <w:r w:rsidRPr="003A7E47">
        <w:t>/W</w:t>
      </w:r>
      <w:r w:rsidR="00D91764">
        <w:t xml:space="preserve"> </w:t>
      </w:r>
      <w:r w:rsidRPr="003A7E47">
        <w:t>składamy</w:t>
      </w:r>
    </w:p>
    <w:p w14:paraId="525D5E94" w14:textId="798F356A" w:rsidR="00E4751F" w:rsidRDefault="00ED7962" w:rsidP="00D91764">
      <w:pPr>
        <w:ind w:left="426" w:right="222" w:hanging="141"/>
        <w:jc w:val="both"/>
      </w:pPr>
      <w:r w:rsidRPr="003A7E47">
        <w:t xml:space="preserve">ofertę </w:t>
      </w:r>
      <w:bookmarkStart w:id="2" w:name="_Hlk20122021"/>
      <w:r w:rsidRPr="003A7E47">
        <w:t>na</w:t>
      </w:r>
      <w:bookmarkEnd w:id="2"/>
      <w:r w:rsidRPr="003A7E47">
        <w:t xml:space="preserve"> </w:t>
      </w:r>
      <w:bookmarkStart w:id="3" w:name="_Hlk105491815"/>
      <w:r w:rsidR="0083316F">
        <w:t xml:space="preserve">modernizację strony internetowej </w:t>
      </w:r>
      <w:hyperlink r:id="rId8" w:history="1">
        <w:r w:rsidR="0083316F" w:rsidRPr="00A80EEA">
          <w:rPr>
            <w:rStyle w:val="Hipercze"/>
          </w:rPr>
          <w:t>www.gapr.pl</w:t>
        </w:r>
      </w:hyperlink>
      <w:r w:rsidR="0083316F">
        <w:t xml:space="preserve">. </w:t>
      </w:r>
    </w:p>
    <w:p w14:paraId="55C3A84D" w14:textId="77777777" w:rsidR="00D91764" w:rsidRDefault="00D91764" w:rsidP="00D91764">
      <w:pPr>
        <w:ind w:left="426" w:right="222" w:hanging="141"/>
        <w:jc w:val="both"/>
      </w:pPr>
    </w:p>
    <w:p w14:paraId="104CC77E" w14:textId="77777777" w:rsidR="00D91764" w:rsidRDefault="00D91764" w:rsidP="00D91764">
      <w:pPr>
        <w:ind w:left="426" w:right="222" w:hanging="141"/>
        <w:jc w:val="both"/>
      </w:pPr>
    </w:p>
    <w:p w14:paraId="0EA8B7D6" w14:textId="77777777" w:rsidR="00D91764" w:rsidRDefault="00D91764" w:rsidP="00D91764">
      <w:pPr>
        <w:ind w:left="426" w:right="222" w:hanging="141"/>
        <w:jc w:val="both"/>
      </w:pPr>
    </w:p>
    <w:p w14:paraId="44052D06" w14:textId="77777777" w:rsidR="00D91764" w:rsidRDefault="00D91764" w:rsidP="00D91764">
      <w:pPr>
        <w:ind w:left="426" w:right="222" w:hanging="141"/>
        <w:jc w:val="both"/>
      </w:pPr>
    </w:p>
    <w:p w14:paraId="7320E9A7" w14:textId="77777777" w:rsidR="00D91764" w:rsidRDefault="00D91764" w:rsidP="00D91764">
      <w:pPr>
        <w:ind w:left="426" w:right="222" w:hanging="141"/>
        <w:jc w:val="both"/>
      </w:pPr>
    </w:p>
    <w:p w14:paraId="12B0A22D" w14:textId="77777777" w:rsidR="00D91764" w:rsidRDefault="00D91764" w:rsidP="00D91764">
      <w:pPr>
        <w:ind w:left="426" w:right="222" w:hanging="141"/>
        <w:jc w:val="both"/>
      </w:pPr>
    </w:p>
    <w:p w14:paraId="1BDDEA52" w14:textId="77777777" w:rsidR="00D91764" w:rsidRDefault="00D91764" w:rsidP="00D91764">
      <w:pPr>
        <w:ind w:left="426" w:right="222" w:hanging="141"/>
        <w:jc w:val="both"/>
      </w:pPr>
    </w:p>
    <w:p w14:paraId="70650D75" w14:textId="77777777" w:rsidR="00D91764" w:rsidRDefault="00D91764" w:rsidP="00D91764">
      <w:pPr>
        <w:ind w:left="426" w:right="222" w:hanging="141"/>
        <w:jc w:val="both"/>
      </w:pPr>
    </w:p>
    <w:p w14:paraId="3499B139" w14:textId="77777777" w:rsidR="00D91764" w:rsidRDefault="00D91764" w:rsidP="00D91764">
      <w:pPr>
        <w:ind w:left="426" w:right="222" w:hanging="141"/>
        <w:jc w:val="both"/>
      </w:pPr>
    </w:p>
    <w:p w14:paraId="39212876" w14:textId="77777777" w:rsidR="00D91764" w:rsidRDefault="00D91764" w:rsidP="00D91764">
      <w:pPr>
        <w:ind w:left="426" w:right="222" w:hanging="141"/>
        <w:jc w:val="both"/>
      </w:pPr>
    </w:p>
    <w:p w14:paraId="5B0B4F69" w14:textId="77777777" w:rsidR="00D91764" w:rsidRDefault="00D91764" w:rsidP="00D91764">
      <w:pPr>
        <w:ind w:left="426" w:right="222" w:hanging="141"/>
        <w:jc w:val="both"/>
      </w:pPr>
    </w:p>
    <w:p w14:paraId="58915F40" w14:textId="77777777" w:rsidR="00D91764" w:rsidRDefault="00D91764" w:rsidP="00D91764">
      <w:pPr>
        <w:ind w:left="426" w:right="222" w:hanging="141"/>
        <w:jc w:val="both"/>
      </w:pPr>
    </w:p>
    <w:p w14:paraId="10E1BF60" w14:textId="77777777" w:rsidR="00D91764" w:rsidRPr="00D91764" w:rsidRDefault="00D91764" w:rsidP="00D91764">
      <w:pPr>
        <w:ind w:left="426" w:right="222" w:hanging="141"/>
        <w:jc w:val="both"/>
      </w:pPr>
    </w:p>
    <w:tbl>
      <w:tblPr>
        <w:tblW w:w="4360" w:type="pct"/>
        <w:tblInd w:w="-5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5"/>
        <w:gridCol w:w="2976"/>
        <w:gridCol w:w="1276"/>
        <w:gridCol w:w="1277"/>
        <w:gridCol w:w="1561"/>
      </w:tblGrid>
      <w:tr w:rsidR="0083316F" w:rsidRPr="00D91764" w14:paraId="58546451" w14:textId="77777777" w:rsidTr="0083316F">
        <w:trPr>
          <w:trHeight w:val="45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bookmarkEnd w:id="3"/>
          <w:p w14:paraId="023B778F" w14:textId="77777777" w:rsidR="0083316F" w:rsidRPr="00D91764" w:rsidRDefault="0083316F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lastRenderedPageBreak/>
              <w:t>L.p.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665682" w14:textId="77777777" w:rsidR="0083316F" w:rsidRPr="00D91764" w:rsidRDefault="0083316F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Nazwa usługi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5080118" w14:textId="77777777" w:rsidR="0083316F" w:rsidRPr="00D91764" w:rsidRDefault="0083316F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netto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1EEA15" w14:textId="77777777" w:rsidR="0083316F" w:rsidRPr="00D91764" w:rsidRDefault="0083316F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VAT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00704E9" w14:textId="77777777" w:rsidR="0083316F" w:rsidRPr="00D91764" w:rsidRDefault="0083316F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brutto</w:t>
            </w:r>
          </w:p>
        </w:tc>
      </w:tr>
      <w:tr w:rsidR="0083316F" w:rsidRPr="00D91764" w14:paraId="31CB67CD" w14:textId="77777777" w:rsidTr="0083316F">
        <w:trPr>
          <w:trHeight w:val="45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995310" w14:textId="77777777" w:rsidR="0083316F" w:rsidRPr="0083316F" w:rsidRDefault="0083316F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83316F">
              <w:rPr>
                <w:rFonts w:cs="Calibri"/>
                <w:color w:val="000000"/>
                <w:szCs w:val="22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658BCC" w14:textId="3CA4ADE4" w:rsidR="0083316F" w:rsidRPr="0083316F" w:rsidRDefault="0083316F" w:rsidP="0083316F">
            <w:pPr>
              <w:spacing w:before="60" w:after="60"/>
              <w:rPr>
                <w:rFonts w:cs="Calibri"/>
                <w:szCs w:val="22"/>
              </w:rPr>
            </w:pPr>
            <w:r w:rsidRPr="0083316F">
              <w:rPr>
                <w:rFonts w:cs="Calibri"/>
                <w:szCs w:val="22"/>
              </w:rPr>
              <w:t xml:space="preserve">Modernizacja strony internetowej Zamawiającego </w:t>
            </w:r>
            <w:hyperlink r:id="rId9" w:history="1">
              <w:r w:rsidRPr="0083316F">
                <w:rPr>
                  <w:rStyle w:val="Hipercze"/>
                  <w:rFonts w:cs="Calibri"/>
                  <w:szCs w:val="22"/>
                </w:rPr>
                <w:t>www.gapr.pl</w:t>
              </w:r>
            </w:hyperlink>
            <w:r w:rsidRPr="0083316F">
              <w:rPr>
                <w:rFonts w:cs="Calibri"/>
                <w:szCs w:val="22"/>
              </w:rPr>
              <w:t xml:space="preserve"> zgodnie z załącznikiem nr 2 do zapytania ofertowego nr </w:t>
            </w:r>
            <w:r w:rsidRPr="0083316F">
              <w:t>GAPR-DDSM-</w:t>
            </w:r>
            <w:proofErr w:type="spellStart"/>
            <w:r w:rsidRPr="0083316F">
              <w:t>RCiTT</w:t>
            </w:r>
            <w:proofErr w:type="spellEnd"/>
            <w:r w:rsidRPr="0083316F">
              <w:t xml:space="preserve"> /909/23/W</w:t>
            </w:r>
          </w:p>
          <w:p w14:paraId="64B0E181" w14:textId="77777777" w:rsidR="0083316F" w:rsidRPr="0083316F" w:rsidRDefault="0083316F" w:rsidP="00361DE3">
            <w:pPr>
              <w:rPr>
                <w:rFonts w:cs="Calibri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D74E71" w14:textId="77777777" w:rsidR="0083316F" w:rsidRPr="00D91764" w:rsidRDefault="0083316F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E930DF" w14:textId="77777777" w:rsidR="0083316F" w:rsidRPr="00D91764" w:rsidRDefault="0083316F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04C376" w14:textId="77777777" w:rsidR="0083316F" w:rsidRPr="00D91764" w:rsidRDefault="0083316F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83316F" w:rsidRPr="00D91764" w14:paraId="31DC03FE" w14:textId="77777777" w:rsidTr="0083316F">
        <w:trPr>
          <w:trHeight w:val="456"/>
        </w:trPr>
        <w:tc>
          <w:tcPr>
            <w:tcW w:w="6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0E329235" w14:textId="4D92FE3E" w:rsidR="0083316F" w:rsidRPr="00D91764" w:rsidRDefault="0083316F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b/>
                <w:bCs/>
                <w:szCs w:val="22"/>
              </w:rPr>
              <w:t>WARTOŚĆ ZAMÓWIENIA BRUTTO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32B5EAF" w14:textId="6E0011F7" w:rsidR="0083316F" w:rsidRPr="00D91764" w:rsidRDefault="0083316F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</w:tbl>
    <w:p w14:paraId="726DC965" w14:textId="77777777" w:rsidR="00ED7962" w:rsidRDefault="00ED7962" w:rsidP="00ED7962"/>
    <w:p w14:paraId="67AF2CA8" w14:textId="77777777" w:rsidR="00247D92" w:rsidRDefault="00ED7962" w:rsidP="00ED7962">
      <w:pPr>
        <w:ind w:right="993"/>
        <w:jc w:val="both"/>
      </w:pPr>
      <w:r>
        <w:t>W</w:t>
      </w:r>
      <w:r w:rsidRPr="003A7E47">
        <w:t>ymagane jest zaokrąglenie szacowanych wartości do dwóch miejsc po przecinku.</w:t>
      </w:r>
    </w:p>
    <w:p w14:paraId="78D413BC" w14:textId="1B9614F8" w:rsidR="00ED7962" w:rsidRDefault="00ED7962" w:rsidP="00ED7962">
      <w:pPr>
        <w:ind w:right="993"/>
        <w:jc w:val="both"/>
      </w:pPr>
      <w:r w:rsidRPr="003A7E47">
        <w:br/>
        <w:t>Oświadczamy, że:</w:t>
      </w:r>
    </w:p>
    <w:p w14:paraId="7B0610CC" w14:textId="77777777" w:rsidR="00ED7962" w:rsidRPr="003A7E47" w:rsidRDefault="00ED7962" w:rsidP="00ED7962">
      <w:pPr>
        <w:ind w:right="993"/>
        <w:jc w:val="both"/>
      </w:pPr>
      <w:r w:rsidRPr="003A7E47">
        <w:t>Zapoznaliśmy się z treścią Zapytania ofertowego i nie wnosimy do nich żadnych zastrzeżeń.</w:t>
      </w:r>
    </w:p>
    <w:p w14:paraId="32BF6BE7" w14:textId="77777777" w:rsidR="00ED7962" w:rsidRPr="003A7E47" w:rsidRDefault="00ED7962" w:rsidP="00ED7962">
      <w:pPr>
        <w:ind w:right="993"/>
        <w:jc w:val="both"/>
      </w:pPr>
      <w:r w:rsidRPr="003A7E47">
        <w:t>Oferowana przez nas usługa spełnia określoną przez Zamawiającego jakość  i wymogi określone w  Zapytaniu ofertowym.</w:t>
      </w:r>
    </w:p>
    <w:p w14:paraId="749B5841" w14:textId="77777777" w:rsidR="00ED7962" w:rsidRPr="003A7E47" w:rsidRDefault="00ED7962" w:rsidP="00ED7962">
      <w:pPr>
        <w:ind w:right="993"/>
        <w:jc w:val="both"/>
      </w:pPr>
      <w:r w:rsidRPr="003A7E47">
        <w:t>Cena podana w ofercie uwzględnia wszystkie koszty związane z wykonaniem przedmiotu umowy.</w:t>
      </w:r>
    </w:p>
    <w:p w14:paraId="06959F91" w14:textId="77777777" w:rsidR="00ED7962" w:rsidRPr="003A7E47" w:rsidRDefault="00ED7962" w:rsidP="00ED7962">
      <w:pPr>
        <w:ind w:right="993"/>
        <w:jc w:val="both"/>
      </w:pPr>
      <w:r w:rsidRPr="003A7E47">
        <w:t>Wszystkie informacje zamieszczone w ofercie są aktualne i zgodne z prawdą.</w:t>
      </w:r>
    </w:p>
    <w:p w14:paraId="35172B29" w14:textId="77777777" w:rsidR="00ED7962" w:rsidRPr="003A7E47" w:rsidRDefault="00ED7962" w:rsidP="00ED7962">
      <w:pPr>
        <w:ind w:right="993"/>
        <w:jc w:val="both"/>
      </w:pPr>
      <w:r w:rsidRPr="003A7E47">
        <w:t>Spełniamy warunki udziału w postępowaniu określone w Zapytaniu ofertowym, a w szczególności:</w:t>
      </w:r>
    </w:p>
    <w:p w14:paraId="54DF812F" w14:textId="77777777" w:rsidR="00ED7962" w:rsidRPr="00247D92" w:rsidRDefault="00ED7962" w:rsidP="00247D92">
      <w:pPr>
        <w:pStyle w:val="Akapitzlist"/>
        <w:numPr>
          <w:ilvl w:val="0"/>
          <w:numId w:val="10"/>
        </w:numPr>
        <w:ind w:right="993"/>
        <w:jc w:val="both"/>
        <w:rPr>
          <w:sz w:val="22"/>
          <w:szCs w:val="22"/>
        </w:rPr>
      </w:pPr>
      <w:r w:rsidRPr="00247D92">
        <w:rPr>
          <w:sz w:val="22"/>
          <w:szCs w:val="22"/>
        </w:rPr>
        <w:t xml:space="preserve">posiadamy niezbędny potencjał techniczny i osobowy do realizacji przedmiotu umowy, </w:t>
      </w:r>
    </w:p>
    <w:p w14:paraId="1D6BD83F" w14:textId="77777777" w:rsidR="00ED7962" w:rsidRPr="00247D92" w:rsidRDefault="00ED7962" w:rsidP="00247D92">
      <w:pPr>
        <w:pStyle w:val="Akapitzlist"/>
        <w:numPr>
          <w:ilvl w:val="0"/>
          <w:numId w:val="10"/>
        </w:numPr>
        <w:ind w:right="993"/>
        <w:jc w:val="both"/>
        <w:rPr>
          <w:sz w:val="22"/>
          <w:szCs w:val="22"/>
        </w:rPr>
      </w:pPr>
      <w:r w:rsidRPr="00247D92">
        <w:rPr>
          <w:sz w:val="22"/>
          <w:szCs w:val="22"/>
        </w:rPr>
        <w:t>nasza sytuacja ekonomiczna i finansowa umożliwia realizację przedmiotu umowy,</w:t>
      </w:r>
    </w:p>
    <w:p w14:paraId="1B26D305" w14:textId="30C1EA53" w:rsidR="00ED7962" w:rsidRPr="00247D92" w:rsidRDefault="00ED7962" w:rsidP="00247D92">
      <w:pPr>
        <w:pStyle w:val="Akapitzlist"/>
        <w:numPr>
          <w:ilvl w:val="0"/>
          <w:numId w:val="10"/>
        </w:numPr>
        <w:ind w:right="993"/>
        <w:jc w:val="both"/>
        <w:rPr>
          <w:sz w:val="22"/>
          <w:szCs w:val="22"/>
        </w:rPr>
      </w:pPr>
      <w:r w:rsidRPr="00247D92">
        <w:rPr>
          <w:sz w:val="22"/>
          <w:szCs w:val="22"/>
        </w:rPr>
        <w:t>posiadamy uprawnienia do wykonywania określonej działalności lub czynności niezbędnych do wykonania przedmiotu umowy, jeżeli przepisy prawa nakładają obowiązek ich posiadania,</w:t>
      </w:r>
      <w:r w:rsidR="00247D92" w:rsidRPr="00247D92">
        <w:rPr>
          <w:sz w:val="22"/>
          <w:szCs w:val="22"/>
        </w:rPr>
        <w:t xml:space="preserve"> </w:t>
      </w:r>
      <w:r w:rsidRPr="00247D92">
        <w:rPr>
          <w:sz w:val="22"/>
          <w:szCs w:val="22"/>
        </w:rPr>
        <w:t>czas związania ofertą wynosi 30 dni, licząc od dnia upływu terminu składania ofert.</w:t>
      </w:r>
    </w:p>
    <w:p w14:paraId="3B7A3198" w14:textId="77777777" w:rsidR="00ED7962" w:rsidRPr="003A7E47" w:rsidRDefault="00ED7962" w:rsidP="00ED7962">
      <w:pPr>
        <w:ind w:right="993"/>
        <w:jc w:val="both"/>
      </w:pPr>
      <w:r w:rsidRPr="003A7E47">
        <w:t>W przypadku wyboru naszej oferty, zobowiązujemy się do realizacji przedmiotu umowy zgodnie z niniejszą ofertą oraz zawartą umową.</w:t>
      </w:r>
    </w:p>
    <w:p w14:paraId="59CD78B2" w14:textId="77777777" w:rsidR="00ED7962" w:rsidRPr="003A7E47" w:rsidRDefault="00ED7962" w:rsidP="00ED7962">
      <w:pPr>
        <w:ind w:right="993"/>
        <w:jc w:val="both"/>
      </w:pPr>
      <w:r w:rsidRPr="003A7E47">
        <w:t>Zobowiązujemy się do realizacji usługi w terminie wskazanym przez Zamawiającego w  zapytaniu ofertowym pod rygorem odstąpienia od umowy i naliczenia kary umownej zgodnie z wzorem umowy załączonym do zapytania ofertowego.</w:t>
      </w:r>
    </w:p>
    <w:p w14:paraId="3A9C34C2" w14:textId="77777777" w:rsidR="00ED7962" w:rsidRPr="003A7E47" w:rsidRDefault="00ED7962" w:rsidP="00ED7962">
      <w:pPr>
        <w:ind w:right="993"/>
        <w:jc w:val="both"/>
      </w:pPr>
      <w:r w:rsidRPr="003A7E47">
        <w:t>Nie jesteśmy powiązani osobowo i kapitałowo z Zamawiającym. Przez powiązania kapitałowe lub osobowe rozumie się wzajemne powiązania między Zamawiającym lub osobami upoważnionymi do zaciągania zobowiązań w imieniu Zamawiającego lub osobami wykonującymi w imieniu Zamawiającego czynności związane z przygotowaniem i przeprowadzeniem procedury wyboru Wykonawcy, a Wykonawcą.</w:t>
      </w:r>
    </w:p>
    <w:p w14:paraId="76AA409F" w14:textId="77777777" w:rsidR="00D91764" w:rsidRDefault="00D91764" w:rsidP="00ED7962">
      <w:pPr>
        <w:jc w:val="both"/>
      </w:pPr>
    </w:p>
    <w:p w14:paraId="09FF116F" w14:textId="77777777" w:rsidR="00D91764" w:rsidRDefault="00D91764" w:rsidP="00ED7962">
      <w:pPr>
        <w:jc w:val="both"/>
      </w:pPr>
    </w:p>
    <w:p w14:paraId="76EAA857" w14:textId="7C7E07D3" w:rsidR="00ED7962" w:rsidRPr="003A7E47" w:rsidRDefault="00ED7962" w:rsidP="00ED7962">
      <w:pPr>
        <w:jc w:val="both"/>
      </w:pPr>
      <w:r w:rsidRPr="003A7E47">
        <w:t>Załączniki:</w:t>
      </w:r>
    </w:p>
    <w:p w14:paraId="2348F99C" w14:textId="77777777" w:rsidR="00ED7962" w:rsidRPr="003A7E47" w:rsidRDefault="00ED7962" w:rsidP="00ED7962">
      <w:pPr>
        <w:jc w:val="both"/>
      </w:pPr>
      <w:r w:rsidRPr="003A7E47">
        <w:t xml:space="preserve">Pełnomocnictwo (o ile ma to zastosowanie). </w:t>
      </w:r>
    </w:p>
    <w:p w14:paraId="419C8DA5" w14:textId="77777777" w:rsidR="00ED7962" w:rsidRPr="003A7E47" w:rsidRDefault="00ED7962" w:rsidP="00ED7962">
      <w:pPr>
        <w:ind w:right="851"/>
        <w:jc w:val="both"/>
      </w:pPr>
      <w:r w:rsidRPr="003A7E47">
        <w:t>Wszelkie kopie dokumentów dołączonych przez Oferenta muszą być poświadczone za zgodność oryginałem przez Oferenta (zgodnie z zasadami reprezentacji).</w:t>
      </w:r>
    </w:p>
    <w:p w14:paraId="2DF2C0B8" w14:textId="77777777" w:rsidR="00ED7962" w:rsidRPr="003A7E47" w:rsidRDefault="00ED7962" w:rsidP="00ED7962"/>
    <w:p w14:paraId="01966583" w14:textId="77777777" w:rsidR="00ED7962" w:rsidRPr="003A7E47" w:rsidRDefault="00ED7962" w:rsidP="00ED7962"/>
    <w:p w14:paraId="01C10ADD" w14:textId="77777777" w:rsidR="00ED7962" w:rsidRPr="003A7E47" w:rsidRDefault="00ED7962" w:rsidP="00ED7962"/>
    <w:p w14:paraId="65CA8392" w14:textId="77777777" w:rsidR="00ED7962" w:rsidRPr="003A7E47" w:rsidRDefault="00ED7962" w:rsidP="00ED7962">
      <w:r w:rsidRPr="003A7E47">
        <w:lastRenderedPageBreak/>
        <w:t>…..………………………..……………</w:t>
      </w:r>
      <w:r w:rsidRPr="003A7E47">
        <w:tab/>
      </w:r>
      <w:r w:rsidRPr="003A7E47">
        <w:tab/>
      </w:r>
      <w:r w:rsidRPr="003A7E47">
        <w:tab/>
        <w:t xml:space="preserve">    …………………………………..……………………</w:t>
      </w:r>
    </w:p>
    <w:p w14:paraId="40431A58" w14:textId="773C7883" w:rsidR="00AF4D76" w:rsidRPr="006D0ADD" w:rsidRDefault="00ED7962" w:rsidP="00247D92">
      <w:pPr>
        <w:ind w:left="3540" w:hanging="3540"/>
      </w:pPr>
      <w:r w:rsidRPr="003A7E47">
        <w:t xml:space="preserve">miejscowość, data      </w:t>
      </w:r>
      <w:r w:rsidRPr="003A7E47">
        <w:tab/>
        <w:t xml:space="preserve">podpis z pieczątka imienną lub czytelny podpis </w:t>
      </w:r>
      <w:bookmarkStart w:id="4" w:name="_Hlk532328282"/>
      <w:bookmarkStart w:id="5" w:name="_Hlk19879980"/>
      <w:r w:rsidRPr="003A7E47">
        <w:t>osoby uprawnionej do reprezentowania Oferenta</w:t>
      </w:r>
      <w:bookmarkEnd w:id="4"/>
      <w:bookmarkEnd w:id="5"/>
    </w:p>
    <w:sectPr w:rsidR="00AF4D76" w:rsidRPr="006D0ADD" w:rsidSect="00247D92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700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40FE7" w14:textId="77777777" w:rsidR="00921073" w:rsidRDefault="00921073">
      <w:r>
        <w:separator/>
      </w:r>
    </w:p>
  </w:endnote>
  <w:endnote w:type="continuationSeparator" w:id="0">
    <w:p w14:paraId="61C71E21" w14:textId="77777777" w:rsidR="00921073" w:rsidRDefault="00921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35CE253F" w:rsidR="00921073" w:rsidRDefault="00ED7962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3AD5C407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B97600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76DB3" w14:textId="77777777" w:rsidR="00921073" w:rsidRDefault="00921073">
      <w:r>
        <w:separator/>
      </w:r>
    </w:p>
  </w:footnote>
  <w:footnote w:type="continuationSeparator" w:id="0">
    <w:p w14:paraId="54184B88" w14:textId="77777777" w:rsidR="00921073" w:rsidRDefault="00921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5B123F2A" w:rsidR="00921073" w:rsidRPr="00321FB4" w:rsidRDefault="00ED7962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7CED24" wp14:editId="688F4335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1270" t="0" r="0" b="0"/>
              <wp:wrapSquare wrapText="bothSides"/>
              <wp:docPr id="124849547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7D7C8CEC" w:rsidR="00874D73" w:rsidRDefault="00ED796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60A03776">
                                <wp:extent cx="1714500" cy="10546080"/>
                                <wp:effectExtent l="0" t="0" r="0" b="0"/>
                                <wp:docPr id="1950833825" name="Obraz 19508338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6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7D7C8CEC" w:rsidR="00874D73" w:rsidRDefault="00ED7962">
                    <w:r>
                      <w:rPr>
                        <w:noProof/>
                      </w:rPr>
                      <w:drawing>
                        <wp:inline distT="0" distB="0" distL="0" distR="0" wp14:anchorId="2D9B6933" wp14:editId="60A03776">
                          <wp:extent cx="1714500" cy="10546080"/>
                          <wp:effectExtent l="0" t="0" r="0" b="0"/>
                          <wp:docPr id="1950833825" name="Obraz 19508338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6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264A4"/>
    <w:multiLevelType w:val="hybridMultilevel"/>
    <w:tmpl w:val="72162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4256B"/>
    <w:multiLevelType w:val="hybridMultilevel"/>
    <w:tmpl w:val="6D2C88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7D2D85"/>
    <w:multiLevelType w:val="hybridMultilevel"/>
    <w:tmpl w:val="2C8A0ED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5DE6104"/>
    <w:multiLevelType w:val="hybridMultilevel"/>
    <w:tmpl w:val="4D68D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137CD7"/>
    <w:multiLevelType w:val="hybridMultilevel"/>
    <w:tmpl w:val="1A5698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13233"/>
    <w:multiLevelType w:val="hybridMultilevel"/>
    <w:tmpl w:val="3822BFB0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656343">
    <w:abstractNumId w:val="13"/>
  </w:num>
  <w:num w:numId="2" w16cid:durableId="1283608377">
    <w:abstractNumId w:val="12"/>
  </w:num>
  <w:num w:numId="3" w16cid:durableId="38745275">
    <w:abstractNumId w:val="1"/>
  </w:num>
  <w:num w:numId="4" w16cid:durableId="252856317">
    <w:abstractNumId w:val="0"/>
  </w:num>
  <w:num w:numId="5" w16cid:durableId="1581519332">
    <w:abstractNumId w:val="7"/>
  </w:num>
  <w:num w:numId="6" w16cid:durableId="1362392662">
    <w:abstractNumId w:val="8"/>
  </w:num>
  <w:num w:numId="7" w16cid:durableId="348869262">
    <w:abstractNumId w:val="2"/>
  </w:num>
  <w:num w:numId="8" w16cid:durableId="1371686229">
    <w:abstractNumId w:val="10"/>
  </w:num>
  <w:num w:numId="9" w16cid:durableId="597520583">
    <w:abstractNumId w:val="14"/>
  </w:num>
  <w:num w:numId="10" w16cid:durableId="484707637">
    <w:abstractNumId w:val="11"/>
  </w:num>
  <w:num w:numId="11" w16cid:durableId="1777746659">
    <w:abstractNumId w:val="4"/>
  </w:num>
  <w:num w:numId="12" w16cid:durableId="605116740">
    <w:abstractNumId w:val="5"/>
  </w:num>
  <w:num w:numId="13" w16cid:durableId="1045326214">
    <w:abstractNumId w:val="6"/>
  </w:num>
  <w:num w:numId="14" w16cid:durableId="76753659">
    <w:abstractNumId w:val="3"/>
  </w:num>
  <w:num w:numId="15" w16cid:durableId="6731422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47D92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D0ADD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3316F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A1323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4D76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176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2C6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4751F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D796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7B2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paragraph" w:customStyle="1" w:styleId="Zawartoramki">
    <w:name w:val="Zawartość ramki"/>
    <w:basedOn w:val="Normalny"/>
    <w:qFormat/>
    <w:rsid w:val="00ED7962"/>
  </w:style>
  <w:style w:type="character" w:styleId="Hipercze">
    <w:name w:val="Hyperlink"/>
    <w:basedOn w:val="Domylnaczcionkaakapitu"/>
    <w:uiPriority w:val="99"/>
    <w:unhideWhenUsed/>
    <w:rsid w:val="0083316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33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pr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apr.pl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CC70A-A4BC-4AB6-A8A4-D1B111888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354</Words>
  <Characters>2636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6</cp:revision>
  <cp:lastPrinted>2021-04-23T06:59:00Z</cp:lastPrinted>
  <dcterms:created xsi:type="dcterms:W3CDTF">2023-09-05T10:14:00Z</dcterms:created>
  <dcterms:modified xsi:type="dcterms:W3CDTF">2023-12-08T08:36:00Z</dcterms:modified>
</cp:coreProperties>
</file>